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7371"/>
      </w:tblGrid>
      <w:tr w:rsidR="003D486E" w14:paraId="14826E6C" w14:textId="77777777" w:rsidTr="003D486E">
        <w:tc>
          <w:tcPr>
            <w:tcW w:w="1998" w:type="dxa"/>
          </w:tcPr>
          <w:p w14:paraId="43F22F70" w14:textId="69F4A1A0" w:rsidR="003D486E" w:rsidRPr="003D486E" w:rsidRDefault="003D486E" w:rsidP="00BC61F8">
            <w:pPr>
              <w:jc w:val="center"/>
              <w:rPr>
                <w:b/>
                <w:bCs/>
                <w:sz w:val="32"/>
                <w:szCs w:val="32"/>
              </w:rPr>
            </w:pPr>
            <w:r w:rsidRPr="003D486E">
              <w:rPr>
                <w:b/>
                <w:bCs/>
                <w:sz w:val="32"/>
                <w:szCs w:val="32"/>
              </w:rPr>
              <w:t>JOB TITLE</w:t>
            </w:r>
          </w:p>
        </w:tc>
        <w:tc>
          <w:tcPr>
            <w:tcW w:w="7578" w:type="dxa"/>
          </w:tcPr>
          <w:p w14:paraId="3D12C7A9" w14:textId="398552BF" w:rsidR="003D486E" w:rsidRPr="003D486E" w:rsidRDefault="00EA3C74" w:rsidP="003D48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Cook</w:t>
            </w:r>
          </w:p>
        </w:tc>
      </w:tr>
      <w:tr w:rsidR="003D486E" w14:paraId="640F6A5C" w14:textId="77777777" w:rsidTr="003D486E">
        <w:tc>
          <w:tcPr>
            <w:tcW w:w="1998" w:type="dxa"/>
          </w:tcPr>
          <w:p w14:paraId="6AD2D868" w14:textId="70F07A3B" w:rsidR="003D486E" w:rsidRPr="003D486E" w:rsidRDefault="003D486E" w:rsidP="00BC61F8">
            <w:pPr>
              <w:jc w:val="center"/>
              <w:rPr>
                <w:b/>
                <w:bCs/>
                <w:sz w:val="32"/>
                <w:szCs w:val="32"/>
              </w:rPr>
            </w:pPr>
            <w:r w:rsidRPr="003D486E">
              <w:rPr>
                <w:b/>
                <w:bCs/>
                <w:sz w:val="32"/>
                <w:szCs w:val="32"/>
              </w:rPr>
              <w:t>REPORTS TO</w:t>
            </w:r>
          </w:p>
        </w:tc>
        <w:tc>
          <w:tcPr>
            <w:tcW w:w="7578" w:type="dxa"/>
          </w:tcPr>
          <w:p w14:paraId="35C5104F" w14:textId="5F8CDE49" w:rsidR="003D486E" w:rsidRPr="003D486E" w:rsidRDefault="00EA3C74" w:rsidP="003D48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Dietary Supervisor</w:t>
            </w:r>
          </w:p>
        </w:tc>
      </w:tr>
    </w:tbl>
    <w:p w14:paraId="3175CF23" w14:textId="0F983142" w:rsidR="00BC61F8" w:rsidRDefault="00BC61F8" w:rsidP="00BC61F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486E" w14:paraId="512C0B44" w14:textId="77777777" w:rsidTr="003D46F0">
        <w:tc>
          <w:tcPr>
            <w:tcW w:w="9360" w:type="dxa"/>
            <w:shd w:val="clear" w:color="auto" w:fill="D9D9D9" w:themeFill="background1" w:themeFillShade="D9"/>
          </w:tcPr>
          <w:p w14:paraId="6BCDCC85" w14:textId="3536B608" w:rsidR="003D486E" w:rsidRPr="003D486E" w:rsidRDefault="003D486E" w:rsidP="003D48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JOB PURPOSE</w:t>
            </w:r>
          </w:p>
        </w:tc>
      </w:tr>
    </w:tbl>
    <w:p w14:paraId="4C5EF0E1" w14:textId="26820135" w:rsidR="003972FE" w:rsidRPr="0028553D" w:rsidRDefault="009D7CA7" w:rsidP="003972FE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EB431E">
        <w:rPr>
          <w:sz w:val="24"/>
          <w:szCs w:val="24"/>
        </w:rPr>
        <w:t xml:space="preserve"> Cook</w:t>
      </w:r>
      <w:r w:rsidR="007118E4">
        <w:rPr>
          <w:sz w:val="24"/>
          <w:szCs w:val="24"/>
        </w:rPr>
        <w:t xml:space="preserve"> provides nutritious meals and snacks to the residents while following dietary restrictions and guidelines set forth by both the physicians and Department of Health Services.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486E" w:rsidRPr="003D486E" w14:paraId="677800C2" w14:textId="77777777" w:rsidTr="00C52658">
        <w:tc>
          <w:tcPr>
            <w:tcW w:w="9576" w:type="dxa"/>
            <w:shd w:val="clear" w:color="auto" w:fill="D9D9D9" w:themeFill="background1" w:themeFillShade="D9"/>
          </w:tcPr>
          <w:p w14:paraId="1EA628CD" w14:textId="378775C2" w:rsidR="003D486E" w:rsidRPr="003D486E" w:rsidRDefault="003D486E" w:rsidP="007A4C45">
            <w:pPr>
              <w:rPr>
                <w:b/>
                <w:bCs/>
                <w:sz w:val="28"/>
                <w:szCs w:val="28"/>
              </w:rPr>
            </w:pPr>
            <w:bookmarkStart w:id="0" w:name="_Hlk49773222"/>
            <w:r>
              <w:rPr>
                <w:b/>
                <w:bCs/>
                <w:sz w:val="28"/>
                <w:szCs w:val="28"/>
              </w:rPr>
              <w:t>DUTIES AND RESPONSIBILITIES</w:t>
            </w:r>
          </w:p>
        </w:tc>
      </w:tr>
    </w:tbl>
    <w:bookmarkEnd w:id="0"/>
    <w:p w14:paraId="41251F49" w14:textId="18CB63A2" w:rsidR="00BC61F8" w:rsidRDefault="00C52658" w:rsidP="00C526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Essential Job Functions</w:t>
      </w:r>
    </w:p>
    <w:p w14:paraId="420FC572" w14:textId="3C3AF501" w:rsidR="00183F89" w:rsidRPr="007118E4" w:rsidRDefault="007118E4" w:rsidP="00C5265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Prepare, </w:t>
      </w:r>
      <w:r w:rsidR="00366DC9">
        <w:rPr>
          <w:sz w:val="24"/>
          <w:szCs w:val="24"/>
        </w:rPr>
        <w:t>cook,</w:t>
      </w:r>
      <w:r>
        <w:rPr>
          <w:sz w:val="24"/>
          <w:szCs w:val="24"/>
        </w:rPr>
        <w:t xml:space="preserve"> and bake according to dietary needs and established menu.</w:t>
      </w:r>
    </w:p>
    <w:p w14:paraId="3F4CE622" w14:textId="77777777" w:rsidR="00461E65" w:rsidRPr="00461E65" w:rsidRDefault="00461E65" w:rsidP="00C5265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Manage menu planning and tracking necessary items to adhere to menu.</w:t>
      </w:r>
    </w:p>
    <w:p w14:paraId="29B208E6" w14:textId="28D6461F" w:rsidR="007118E4" w:rsidRPr="00D660AE" w:rsidRDefault="0040529A" w:rsidP="00C5265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Assist in tracking </w:t>
      </w:r>
      <w:r w:rsidR="007B57E2">
        <w:rPr>
          <w:sz w:val="24"/>
          <w:szCs w:val="24"/>
        </w:rPr>
        <w:t>and stocking inventory of all kitchen supplies</w:t>
      </w:r>
      <w:r w:rsidR="007118E4">
        <w:rPr>
          <w:sz w:val="24"/>
          <w:szCs w:val="24"/>
        </w:rPr>
        <w:t>.</w:t>
      </w:r>
    </w:p>
    <w:p w14:paraId="24D82AD2" w14:textId="04FCFAE8" w:rsidR="00F23A00" w:rsidRPr="00F23A00" w:rsidRDefault="007B57E2" w:rsidP="00C5265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Assist with set up and clean up for all meals and snacks.</w:t>
      </w:r>
    </w:p>
    <w:p w14:paraId="288A1F3D" w14:textId="1AF06C7A" w:rsidR="007118E4" w:rsidRPr="007118E4" w:rsidRDefault="007118E4" w:rsidP="00C5265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Adhere to assigned dietary department budget.</w:t>
      </w:r>
    </w:p>
    <w:p w14:paraId="60417523" w14:textId="3677AEEA" w:rsidR="007118E4" w:rsidRPr="007B57E2" w:rsidRDefault="00461E65" w:rsidP="007B57E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Responsible for plating and serving meals</w:t>
      </w:r>
      <w:r w:rsidR="007118E4" w:rsidRPr="007B57E2">
        <w:rPr>
          <w:sz w:val="24"/>
          <w:szCs w:val="24"/>
        </w:rPr>
        <w:t>.</w:t>
      </w:r>
    </w:p>
    <w:p w14:paraId="559A4A95" w14:textId="4C3EBEEC" w:rsidR="007118E4" w:rsidRPr="007118E4" w:rsidRDefault="007118E4" w:rsidP="00C5265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Conduct department staff meetings.</w:t>
      </w:r>
    </w:p>
    <w:p w14:paraId="71BC7190" w14:textId="19067A2F" w:rsidR="00C52658" w:rsidRPr="00F23A00" w:rsidRDefault="00F23A00" w:rsidP="00C5265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Practice safe work habits and proper sanitary food handling techniques.</w:t>
      </w:r>
      <w:r w:rsidR="00C52658" w:rsidRPr="00F17881">
        <w:rPr>
          <w:sz w:val="24"/>
          <w:szCs w:val="24"/>
        </w:rPr>
        <w:t xml:space="preserve"> </w:t>
      </w:r>
    </w:p>
    <w:p w14:paraId="6CA8B31B" w14:textId="77777777" w:rsidR="00F23A00" w:rsidRPr="00F17881" w:rsidRDefault="00F23A00" w:rsidP="00F23A0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7881">
        <w:rPr>
          <w:sz w:val="24"/>
          <w:szCs w:val="24"/>
        </w:rPr>
        <w:t>Support a dignified, respectful, and caring atmosphere with residents, residents’ families, visitors, and fellow employees.</w:t>
      </w:r>
    </w:p>
    <w:p w14:paraId="7CC8E465" w14:textId="33872F13" w:rsidR="00C52658" w:rsidRPr="00F23A00" w:rsidRDefault="00C52658" w:rsidP="00F23A00">
      <w:pPr>
        <w:jc w:val="both"/>
        <w:rPr>
          <w:b/>
          <w:bCs/>
          <w:sz w:val="28"/>
          <w:szCs w:val="28"/>
          <w:u w:val="single"/>
        </w:rPr>
      </w:pPr>
      <w:r w:rsidRPr="00F23A00">
        <w:rPr>
          <w:sz w:val="28"/>
          <w:szCs w:val="28"/>
          <w:u w:val="single"/>
        </w:rPr>
        <w:t xml:space="preserve">Job Duties and Responsibilities </w:t>
      </w:r>
    </w:p>
    <w:p w14:paraId="3C8AC8A6" w14:textId="471678FF" w:rsidR="00BC61F8" w:rsidRPr="00F17881" w:rsidRDefault="00BC61F8" w:rsidP="00BC61F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17881">
        <w:rPr>
          <w:sz w:val="24"/>
          <w:szCs w:val="24"/>
        </w:rPr>
        <w:t>Actively promotes a health</w:t>
      </w:r>
      <w:r w:rsidR="003B498B">
        <w:rPr>
          <w:sz w:val="24"/>
          <w:szCs w:val="24"/>
        </w:rPr>
        <w:t>y</w:t>
      </w:r>
      <w:r w:rsidRPr="00F17881">
        <w:rPr>
          <w:sz w:val="24"/>
          <w:szCs w:val="24"/>
        </w:rPr>
        <w:t xml:space="preserve"> approach by communicating, </w:t>
      </w:r>
      <w:r w:rsidR="00AD169B" w:rsidRPr="00F17881">
        <w:rPr>
          <w:sz w:val="24"/>
          <w:szCs w:val="24"/>
        </w:rPr>
        <w:t>interacting,</w:t>
      </w:r>
      <w:r w:rsidRPr="00F17881">
        <w:rPr>
          <w:sz w:val="24"/>
          <w:szCs w:val="24"/>
        </w:rPr>
        <w:t xml:space="preserve"> and working cooperatively to meet resident needs; respond promptly and positively to requests</w:t>
      </w:r>
      <w:r w:rsidR="00180FE5">
        <w:rPr>
          <w:sz w:val="24"/>
          <w:szCs w:val="24"/>
        </w:rPr>
        <w:t>.</w:t>
      </w:r>
    </w:p>
    <w:p w14:paraId="29964EF3" w14:textId="42873267" w:rsidR="00AC547A" w:rsidRDefault="002735DC" w:rsidP="00AC547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7881">
        <w:rPr>
          <w:sz w:val="24"/>
          <w:szCs w:val="24"/>
        </w:rPr>
        <w:t xml:space="preserve">Platinum Communities expects all employees to present themselves in a neat, </w:t>
      </w:r>
      <w:r w:rsidR="00AD169B" w:rsidRPr="00F17881">
        <w:rPr>
          <w:sz w:val="24"/>
          <w:szCs w:val="24"/>
        </w:rPr>
        <w:t>clean,</w:t>
      </w:r>
      <w:r w:rsidRPr="00F17881">
        <w:rPr>
          <w:sz w:val="24"/>
          <w:szCs w:val="24"/>
        </w:rPr>
        <w:t xml:space="preserve"> and professional manner.</w:t>
      </w:r>
    </w:p>
    <w:p w14:paraId="63D1E899" w14:textId="77777777" w:rsidR="002708FC" w:rsidRPr="00F17881" w:rsidRDefault="002708FC" w:rsidP="002708F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17881">
        <w:rPr>
          <w:sz w:val="24"/>
          <w:szCs w:val="24"/>
        </w:rPr>
        <w:t>Maintain strict confidentiality regarding information concerning residents, residents’ families, co-workers, and Platinum Communities.</w:t>
      </w:r>
    </w:p>
    <w:p w14:paraId="06D52DEC" w14:textId="77777777" w:rsidR="002708FC" w:rsidRPr="00C61282" w:rsidRDefault="002708FC" w:rsidP="002708F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17881">
        <w:rPr>
          <w:sz w:val="24"/>
          <w:szCs w:val="24"/>
        </w:rPr>
        <w:t xml:space="preserve">Attend mandatory staff meetings and ongoing in-service opportunities.  Annual </w:t>
      </w:r>
      <w:r w:rsidRPr="00C61282">
        <w:rPr>
          <w:sz w:val="24"/>
          <w:szCs w:val="24"/>
        </w:rPr>
        <w:t>requirements for continuing education must be met.</w:t>
      </w:r>
    </w:p>
    <w:p w14:paraId="57A57401" w14:textId="67CEC860" w:rsidR="002708FC" w:rsidRPr="002708FC" w:rsidRDefault="002708FC" w:rsidP="002708FC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C61282">
        <w:rPr>
          <w:sz w:val="24"/>
          <w:szCs w:val="24"/>
        </w:rPr>
        <w:t>Read, understand, and follow all policies and procedures.</w:t>
      </w:r>
    </w:p>
    <w:p w14:paraId="44AC1A9A" w14:textId="7469FF2A" w:rsidR="002735DC" w:rsidRPr="00F17881" w:rsidRDefault="002735DC" w:rsidP="002735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7881">
        <w:rPr>
          <w:sz w:val="24"/>
          <w:szCs w:val="24"/>
        </w:rPr>
        <w:lastRenderedPageBreak/>
        <w:t>Follow proper protocol during emergency situations.</w:t>
      </w:r>
    </w:p>
    <w:p w14:paraId="670DA39B" w14:textId="4A803F0C" w:rsidR="00AD169B" w:rsidRPr="00F17881" w:rsidRDefault="00AD169B" w:rsidP="002735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7881">
        <w:rPr>
          <w:sz w:val="24"/>
          <w:szCs w:val="24"/>
        </w:rPr>
        <w:t xml:space="preserve">Perform all other duties as assigned. </w:t>
      </w:r>
    </w:p>
    <w:p w14:paraId="34FF8813" w14:textId="2F406820" w:rsidR="00AD169B" w:rsidRDefault="00AD169B" w:rsidP="00AD169B">
      <w:pPr>
        <w:jc w:val="both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52658" w:rsidRPr="003D486E" w14:paraId="73B395B6" w14:textId="77777777" w:rsidTr="007A4C45">
        <w:tc>
          <w:tcPr>
            <w:tcW w:w="9576" w:type="dxa"/>
            <w:shd w:val="clear" w:color="auto" w:fill="D9D9D9" w:themeFill="background1" w:themeFillShade="D9"/>
          </w:tcPr>
          <w:p w14:paraId="1889A60A" w14:textId="365FBC53" w:rsidR="00C52658" w:rsidRPr="003D486E" w:rsidRDefault="00C52658" w:rsidP="007A4C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QUALIFICATIONS</w:t>
            </w:r>
          </w:p>
        </w:tc>
      </w:tr>
    </w:tbl>
    <w:p w14:paraId="55CA92FB" w14:textId="77777777" w:rsidR="00C52658" w:rsidRDefault="00C52658" w:rsidP="00C52658">
      <w:pPr>
        <w:pStyle w:val="ListParagraph"/>
        <w:rPr>
          <w:sz w:val="24"/>
          <w:szCs w:val="24"/>
        </w:rPr>
      </w:pPr>
    </w:p>
    <w:p w14:paraId="7AE675BE" w14:textId="04EE3B33" w:rsidR="005B64BA" w:rsidRDefault="005B64BA" w:rsidP="005B64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7881">
        <w:rPr>
          <w:sz w:val="24"/>
          <w:szCs w:val="24"/>
        </w:rPr>
        <w:t>Must be at least 1</w:t>
      </w:r>
      <w:r w:rsidR="00366DC9">
        <w:rPr>
          <w:sz w:val="24"/>
          <w:szCs w:val="24"/>
        </w:rPr>
        <w:t>8</w:t>
      </w:r>
      <w:r w:rsidRPr="00F17881">
        <w:rPr>
          <w:sz w:val="24"/>
          <w:szCs w:val="24"/>
        </w:rPr>
        <w:t xml:space="preserve"> years of age.</w:t>
      </w:r>
    </w:p>
    <w:p w14:paraId="4261B445" w14:textId="7EA9BA4B" w:rsidR="00366DC9" w:rsidRDefault="00366DC9" w:rsidP="005B64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school diploma or equivalent.</w:t>
      </w:r>
      <w:r w:rsidR="009346A8">
        <w:rPr>
          <w:sz w:val="24"/>
          <w:szCs w:val="24"/>
        </w:rPr>
        <w:t xml:space="preserve">  </w:t>
      </w:r>
    </w:p>
    <w:p w14:paraId="505CDE82" w14:textId="3EF8BC36" w:rsidR="00461E65" w:rsidRDefault="00461E65" w:rsidP="005B64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year experience in cooking with special dietary needs preferred.</w:t>
      </w:r>
    </w:p>
    <w:p w14:paraId="2D07A9F9" w14:textId="77777777" w:rsidR="005B64BA" w:rsidRPr="00F17881" w:rsidRDefault="005B64BA" w:rsidP="005B64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7881">
        <w:rPr>
          <w:sz w:val="24"/>
          <w:szCs w:val="24"/>
        </w:rPr>
        <w:t>Ability to read, speak and write in English.</w:t>
      </w:r>
    </w:p>
    <w:p w14:paraId="044876F9" w14:textId="77777777" w:rsidR="005B64BA" w:rsidRPr="00F17881" w:rsidRDefault="005B64BA" w:rsidP="005B64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7881">
        <w:rPr>
          <w:sz w:val="24"/>
          <w:szCs w:val="24"/>
        </w:rPr>
        <w:t>Must have or be willing to obtain CBRF/RCAC certifications as needed.</w:t>
      </w:r>
    </w:p>
    <w:p w14:paraId="6B08D904" w14:textId="77777777" w:rsidR="005B64BA" w:rsidRPr="00F17881" w:rsidRDefault="005B64BA" w:rsidP="005B64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7881">
        <w:rPr>
          <w:sz w:val="24"/>
          <w:szCs w:val="24"/>
        </w:rPr>
        <w:t>Ability to multitask and prioritize.</w:t>
      </w:r>
    </w:p>
    <w:p w14:paraId="0492C251" w14:textId="6F248C7E" w:rsidR="003972FE" w:rsidRPr="003972FE" w:rsidRDefault="005B64BA" w:rsidP="003972FE">
      <w:pPr>
        <w:pStyle w:val="ListParagraph"/>
        <w:numPr>
          <w:ilvl w:val="0"/>
          <w:numId w:val="2"/>
        </w:numPr>
      </w:pPr>
      <w:r w:rsidRPr="00F23A00">
        <w:rPr>
          <w:sz w:val="24"/>
          <w:szCs w:val="24"/>
        </w:rPr>
        <w:t>Excellent communication skills.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52658" w:rsidRPr="003D486E" w14:paraId="12C92574" w14:textId="77777777" w:rsidTr="00C61282">
        <w:tc>
          <w:tcPr>
            <w:tcW w:w="8928" w:type="dxa"/>
            <w:shd w:val="clear" w:color="auto" w:fill="D9D9D9" w:themeFill="background1" w:themeFillShade="D9"/>
          </w:tcPr>
          <w:p w14:paraId="15CDC9F3" w14:textId="78F50AE0" w:rsidR="00C52658" w:rsidRPr="003D486E" w:rsidRDefault="00C52658" w:rsidP="007A4C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PHYSICAL REQUIREMENTS</w:t>
            </w:r>
          </w:p>
        </w:tc>
      </w:tr>
    </w:tbl>
    <w:p w14:paraId="0D355BFF" w14:textId="77777777" w:rsidR="003972FE" w:rsidRPr="003972FE" w:rsidRDefault="003972FE" w:rsidP="003972FE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60"/>
        <w:gridCol w:w="1342"/>
        <w:gridCol w:w="1710"/>
        <w:gridCol w:w="1710"/>
        <w:gridCol w:w="1980"/>
      </w:tblGrid>
      <w:tr w:rsidR="00C52658" w14:paraId="5C1745E1" w14:textId="77777777" w:rsidTr="00412070">
        <w:trPr>
          <w:trHeight w:val="584"/>
        </w:trPr>
        <w:tc>
          <w:tcPr>
            <w:tcW w:w="2160" w:type="dxa"/>
          </w:tcPr>
          <w:p w14:paraId="23CB6B70" w14:textId="23596508" w:rsidR="00C52658" w:rsidRP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Posture/Positions</w:t>
            </w:r>
          </w:p>
        </w:tc>
        <w:tc>
          <w:tcPr>
            <w:tcW w:w="1342" w:type="dxa"/>
          </w:tcPr>
          <w:p w14:paraId="4DE56521" w14:textId="46DD2DF7" w:rsidR="00C52658" w:rsidRP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3942C84F" w14:textId="77777777" w:rsid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74657ABA" w14:textId="628375CC" w:rsidR="00C52658" w:rsidRP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6E533ABB" w14:textId="77777777" w:rsid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7422264E" w14:textId="45E40421" w:rsidR="00C52658" w:rsidRP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16B1FFC5" w14:textId="77777777" w:rsid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5D247E89" w14:textId="2DB1BC57" w:rsidR="00C52658" w:rsidRP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67-100% of Day</w:t>
            </w:r>
          </w:p>
        </w:tc>
      </w:tr>
      <w:tr w:rsidR="00C52658" w14:paraId="1B0FE508" w14:textId="77777777" w:rsidTr="00412070">
        <w:tc>
          <w:tcPr>
            <w:tcW w:w="2160" w:type="dxa"/>
          </w:tcPr>
          <w:p w14:paraId="03E0A91A" w14:textId="19F6871D" w:rsidR="00C52658" w:rsidRDefault="00C52658" w:rsidP="003972FE">
            <w:r>
              <w:t>Sitting</w:t>
            </w:r>
          </w:p>
        </w:tc>
        <w:tc>
          <w:tcPr>
            <w:tcW w:w="1342" w:type="dxa"/>
          </w:tcPr>
          <w:p w14:paraId="5CC3EE2F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63957390" w14:textId="783D31D1" w:rsidR="00C52658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777F4A21" w14:textId="77777777" w:rsidR="00C52658" w:rsidRDefault="00C52658" w:rsidP="00B973A0">
            <w:pPr>
              <w:jc w:val="center"/>
            </w:pPr>
          </w:p>
        </w:tc>
        <w:tc>
          <w:tcPr>
            <w:tcW w:w="1980" w:type="dxa"/>
          </w:tcPr>
          <w:p w14:paraId="694BC6A0" w14:textId="77777777" w:rsidR="00C52658" w:rsidRDefault="00C52658" w:rsidP="00B973A0">
            <w:pPr>
              <w:jc w:val="center"/>
            </w:pPr>
          </w:p>
        </w:tc>
      </w:tr>
      <w:tr w:rsidR="00C52658" w14:paraId="3937F1A7" w14:textId="77777777" w:rsidTr="00412070">
        <w:tc>
          <w:tcPr>
            <w:tcW w:w="2160" w:type="dxa"/>
          </w:tcPr>
          <w:p w14:paraId="4BD235E1" w14:textId="74EEDB58" w:rsidR="00C52658" w:rsidRDefault="00C52658" w:rsidP="003972FE">
            <w:r>
              <w:t>Standing</w:t>
            </w:r>
          </w:p>
        </w:tc>
        <w:tc>
          <w:tcPr>
            <w:tcW w:w="1342" w:type="dxa"/>
          </w:tcPr>
          <w:p w14:paraId="5A69C7A3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271C9C52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0FA5C30B" w14:textId="77777777" w:rsidR="00C52658" w:rsidRDefault="00C52658" w:rsidP="00B973A0">
            <w:pPr>
              <w:jc w:val="center"/>
            </w:pPr>
          </w:p>
        </w:tc>
        <w:tc>
          <w:tcPr>
            <w:tcW w:w="1980" w:type="dxa"/>
          </w:tcPr>
          <w:p w14:paraId="65383AE3" w14:textId="5EAD0C78" w:rsidR="00C52658" w:rsidRDefault="00B973A0" w:rsidP="00B973A0">
            <w:pPr>
              <w:jc w:val="center"/>
            </w:pPr>
            <w:r>
              <w:t>x</w:t>
            </w:r>
          </w:p>
        </w:tc>
      </w:tr>
      <w:tr w:rsidR="00C52658" w14:paraId="5D8462A4" w14:textId="77777777" w:rsidTr="00412070">
        <w:tc>
          <w:tcPr>
            <w:tcW w:w="2160" w:type="dxa"/>
          </w:tcPr>
          <w:p w14:paraId="323E6FAE" w14:textId="6411960F" w:rsidR="00C52658" w:rsidRDefault="00C52658" w:rsidP="003972FE">
            <w:r>
              <w:t>Walking</w:t>
            </w:r>
          </w:p>
        </w:tc>
        <w:tc>
          <w:tcPr>
            <w:tcW w:w="1342" w:type="dxa"/>
          </w:tcPr>
          <w:p w14:paraId="204F4226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1BA980C7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50BE0505" w14:textId="77777777" w:rsidR="00C52658" w:rsidRDefault="00C52658" w:rsidP="00B973A0">
            <w:pPr>
              <w:jc w:val="center"/>
            </w:pPr>
          </w:p>
        </w:tc>
        <w:tc>
          <w:tcPr>
            <w:tcW w:w="1980" w:type="dxa"/>
          </w:tcPr>
          <w:p w14:paraId="24D36989" w14:textId="2FC44703" w:rsidR="00C52658" w:rsidRDefault="00B973A0" w:rsidP="00B973A0">
            <w:pPr>
              <w:jc w:val="center"/>
            </w:pPr>
            <w:r>
              <w:t>x</w:t>
            </w:r>
          </w:p>
        </w:tc>
      </w:tr>
      <w:tr w:rsidR="00C52658" w14:paraId="7346A356" w14:textId="77777777" w:rsidTr="00412070">
        <w:tc>
          <w:tcPr>
            <w:tcW w:w="2160" w:type="dxa"/>
          </w:tcPr>
          <w:p w14:paraId="3AC91E6C" w14:textId="1FFE8DD0" w:rsidR="00C52658" w:rsidRDefault="00C52658" w:rsidP="003972FE">
            <w:r>
              <w:t>Bending/Stooping</w:t>
            </w:r>
          </w:p>
        </w:tc>
        <w:tc>
          <w:tcPr>
            <w:tcW w:w="1342" w:type="dxa"/>
          </w:tcPr>
          <w:p w14:paraId="50A0DDD7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466B5B52" w14:textId="17E51BC1" w:rsidR="00C52658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1F9B26F1" w14:textId="77777777" w:rsidR="00C52658" w:rsidRDefault="00C52658" w:rsidP="00B973A0">
            <w:pPr>
              <w:jc w:val="center"/>
            </w:pPr>
          </w:p>
        </w:tc>
        <w:tc>
          <w:tcPr>
            <w:tcW w:w="1980" w:type="dxa"/>
          </w:tcPr>
          <w:p w14:paraId="1E31B056" w14:textId="77777777" w:rsidR="00C52658" w:rsidRDefault="00C52658" w:rsidP="00B973A0">
            <w:pPr>
              <w:jc w:val="center"/>
            </w:pPr>
          </w:p>
        </w:tc>
      </w:tr>
      <w:tr w:rsidR="00C52658" w14:paraId="0506BB80" w14:textId="77777777" w:rsidTr="00412070">
        <w:tc>
          <w:tcPr>
            <w:tcW w:w="2160" w:type="dxa"/>
          </w:tcPr>
          <w:p w14:paraId="77F5211C" w14:textId="694A4E10" w:rsidR="00C52658" w:rsidRDefault="00C52658" w:rsidP="003972FE">
            <w:r>
              <w:t>Squatting/Crouching</w:t>
            </w:r>
          </w:p>
        </w:tc>
        <w:tc>
          <w:tcPr>
            <w:tcW w:w="1342" w:type="dxa"/>
          </w:tcPr>
          <w:p w14:paraId="12042D94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45554ABA" w14:textId="4B667089" w:rsidR="00C52658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742091BE" w14:textId="77777777" w:rsidR="00C52658" w:rsidRDefault="00C52658" w:rsidP="00B973A0">
            <w:pPr>
              <w:jc w:val="center"/>
            </w:pPr>
          </w:p>
        </w:tc>
        <w:tc>
          <w:tcPr>
            <w:tcW w:w="1980" w:type="dxa"/>
          </w:tcPr>
          <w:p w14:paraId="20840D80" w14:textId="77777777" w:rsidR="00C52658" w:rsidRDefault="00C52658" w:rsidP="00B973A0">
            <w:pPr>
              <w:jc w:val="center"/>
            </w:pPr>
          </w:p>
        </w:tc>
      </w:tr>
      <w:tr w:rsidR="00C52658" w14:paraId="6FBF5DF8" w14:textId="77777777" w:rsidTr="00412070">
        <w:tc>
          <w:tcPr>
            <w:tcW w:w="2160" w:type="dxa"/>
          </w:tcPr>
          <w:p w14:paraId="6E53C25D" w14:textId="71DC696E" w:rsidR="00C52658" w:rsidRDefault="00C52658" w:rsidP="003972FE">
            <w:r>
              <w:t>Kneeling</w:t>
            </w:r>
          </w:p>
        </w:tc>
        <w:tc>
          <w:tcPr>
            <w:tcW w:w="1342" w:type="dxa"/>
          </w:tcPr>
          <w:p w14:paraId="1E5451B7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23CF8A90" w14:textId="33F8252A" w:rsidR="00C52658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C0368D0" w14:textId="77777777" w:rsidR="00C52658" w:rsidRDefault="00C52658" w:rsidP="00B973A0">
            <w:pPr>
              <w:jc w:val="center"/>
            </w:pPr>
          </w:p>
        </w:tc>
        <w:tc>
          <w:tcPr>
            <w:tcW w:w="1980" w:type="dxa"/>
          </w:tcPr>
          <w:p w14:paraId="59D8DDBC" w14:textId="77777777" w:rsidR="00C52658" w:rsidRDefault="00C52658" w:rsidP="00B973A0">
            <w:pPr>
              <w:jc w:val="center"/>
            </w:pPr>
          </w:p>
        </w:tc>
      </w:tr>
      <w:tr w:rsidR="00C52658" w14:paraId="3909D13F" w14:textId="77777777" w:rsidTr="00412070">
        <w:tc>
          <w:tcPr>
            <w:tcW w:w="2160" w:type="dxa"/>
          </w:tcPr>
          <w:p w14:paraId="1B84E9C8" w14:textId="07D522C9" w:rsidR="00C52658" w:rsidRPr="00C52658" w:rsidRDefault="00C52658" w:rsidP="003972FE">
            <w:r>
              <w:t>Crawling</w:t>
            </w:r>
          </w:p>
        </w:tc>
        <w:tc>
          <w:tcPr>
            <w:tcW w:w="1342" w:type="dxa"/>
          </w:tcPr>
          <w:p w14:paraId="55096CB4" w14:textId="51B69D97" w:rsidR="00C52658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59C276E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32A19256" w14:textId="77777777" w:rsidR="00C52658" w:rsidRDefault="00C52658" w:rsidP="00B973A0">
            <w:pPr>
              <w:jc w:val="center"/>
            </w:pPr>
          </w:p>
        </w:tc>
        <w:tc>
          <w:tcPr>
            <w:tcW w:w="1980" w:type="dxa"/>
          </w:tcPr>
          <w:p w14:paraId="7B77ABE1" w14:textId="77777777" w:rsidR="00C52658" w:rsidRDefault="00C52658" w:rsidP="00B973A0">
            <w:pPr>
              <w:jc w:val="center"/>
            </w:pPr>
          </w:p>
        </w:tc>
      </w:tr>
      <w:tr w:rsidR="00C52658" w14:paraId="257BBAA1" w14:textId="77777777" w:rsidTr="00412070">
        <w:tc>
          <w:tcPr>
            <w:tcW w:w="2160" w:type="dxa"/>
          </w:tcPr>
          <w:p w14:paraId="1EE235EA" w14:textId="75F58E0A" w:rsidR="00C52658" w:rsidRDefault="00412070" w:rsidP="003972FE">
            <w:r>
              <w:t>Climbing Stairs</w:t>
            </w:r>
          </w:p>
        </w:tc>
        <w:tc>
          <w:tcPr>
            <w:tcW w:w="1342" w:type="dxa"/>
          </w:tcPr>
          <w:p w14:paraId="673B2241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629E060E" w14:textId="58293891" w:rsidR="00C52658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35B3D3F" w14:textId="77777777" w:rsidR="00C52658" w:rsidRDefault="00C52658" w:rsidP="00B973A0">
            <w:pPr>
              <w:jc w:val="center"/>
            </w:pPr>
          </w:p>
        </w:tc>
        <w:tc>
          <w:tcPr>
            <w:tcW w:w="1980" w:type="dxa"/>
          </w:tcPr>
          <w:p w14:paraId="3E4984E2" w14:textId="77777777" w:rsidR="00C52658" w:rsidRDefault="00C52658" w:rsidP="00B973A0">
            <w:pPr>
              <w:jc w:val="center"/>
            </w:pPr>
          </w:p>
        </w:tc>
      </w:tr>
      <w:tr w:rsidR="00C52658" w14:paraId="7B0A95C3" w14:textId="77777777" w:rsidTr="00412070">
        <w:tc>
          <w:tcPr>
            <w:tcW w:w="2160" w:type="dxa"/>
          </w:tcPr>
          <w:p w14:paraId="2D204022" w14:textId="6BC9C5B3" w:rsidR="00C52658" w:rsidRDefault="00412070" w:rsidP="003972FE">
            <w:r>
              <w:t>Climbing Ladder</w:t>
            </w:r>
          </w:p>
        </w:tc>
        <w:tc>
          <w:tcPr>
            <w:tcW w:w="1342" w:type="dxa"/>
          </w:tcPr>
          <w:p w14:paraId="49492CB8" w14:textId="0B3D0903" w:rsidR="00C52658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17457CEB" w14:textId="406C065E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5FD5F054" w14:textId="77777777" w:rsidR="00C52658" w:rsidRDefault="00C52658" w:rsidP="00B973A0">
            <w:pPr>
              <w:jc w:val="center"/>
            </w:pPr>
          </w:p>
        </w:tc>
        <w:tc>
          <w:tcPr>
            <w:tcW w:w="1980" w:type="dxa"/>
          </w:tcPr>
          <w:p w14:paraId="2D719FC2" w14:textId="77777777" w:rsidR="00C52658" w:rsidRDefault="00C52658" w:rsidP="00B973A0">
            <w:pPr>
              <w:jc w:val="center"/>
            </w:pPr>
          </w:p>
        </w:tc>
      </w:tr>
      <w:tr w:rsidR="00C52658" w14:paraId="0D75C73E" w14:textId="77777777" w:rsidTr="00412070">
        <w:tc>
          <w:tcPr>
            <w:tcW w:w="2160" w:type="dxa"/>
          </w:tcPr>
          <w:p w14:paraId="1364B9BB" w14:textId="0ECA2E93" w:rsidR="00C52658" w:rsidRDefault="00412070" w:rsidP="003972FE">
            <w:r>
              <w:t>Reaching Forward</w:t>
            </w:r>
          </w:p>
        </w:tc>
        <w:tc>
          <w:tcPr>
            <w:tcW w:w="1342" w:type="dxa"/>
          </w:tcPr>
          <w:p w14:paraId="1A35E439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20811568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131F0130" w14:textId="3F8F68CB" w:rsidR="00C52658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277D5014" w14:textId="77777777" w:rsidR="00C52658" w:rsidRDefault="00C52658" w:rsidP="00B973A0">
            <w:pPr>
              <w:jc w:val="center"/>
            </w:pPr>
          </w:p>
        </w:tc>
      </w:tr>
      <w:tr w:rsidR="00C52658" w14:paraId="0A99821D" w14:textId="77777777" w:rsidTr="00412070">
        <w:tc>
          <w:tcPr>
            <w:tcW w:w="2160" w:type="dxa"/>
          </w:tcPr>
          <w:p w14:paraId="6CB2C10D" w14:textId="4622827B" w:rsidR="00C52658" w:rsidRDefault="00412070" w:rsidP="003972FE">
            <w:r>
              <w:t>Reaching Above Shoulders</w:t>
            </w:r>
          </w:p>
        </w:tc>
        <w:tc>
          <w:tcPr>
            <w:tcW w:w="1342" w:type="dxa"/>
          </w:tcPr>
          <w:p w14:paraId="20A50C1B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76CE2F5D" w14:textId="7BB41021" w:rsidR="00C52658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5EFBEE88" w14:textId="77777777" w:rsidR="00C52658" w:rsidRDefault="00C52658" w:rsidP="00B973A0">
            <w:pPr>
              <w:jc w:val="center"/>
            </w:pPr>
          </w:p>
        </w:tc>
        <w:tc>
          <w:tcPr>
            <w:tcW w:w="1980" w:type="dxa"/>
          </w:tcPr>
          <w:p w14:paraId="01FAB90B" w14:textId="77777777" w:rsidR="00C52658" w:rsidRDefault="00C52658" w:rsidP="00B973A0">
            <w:pPr>
              <w:jc w:val="center"/>
            </w:pPr>
          </w:p>
        </w:tc>
      </w:tr>
      <w:tr w:rsidR="00C52658" w14:paraId="5DBAB2CE" w14:textId="77777777" w:rsidTr="00412070">
        <w:tc>
          <w:tcPr>
            <w:tcW w:w="2160" w:type="dxa"/>
          </w:tcPr>
          <w:p w14:paraId="35E5D5BC" w14:textId="6087556B" w:rsidR="00C52658" w:rsidRDefault="00412070" w:rsidP="003972FE">
            <w:r>
              <w:t>Grasping (holding)</w:t>
            </w:r>
          </w:p>
        </w:tc>
        <w:tc>
          <w:tcPr>
            <w:tcW w:w="1342" w:type="dxa"/>
          </w:tcPr>
          <w:p w14:paraId="4D454D0F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76AA2864" w14:textId="77777777" w:rsidR="00C52658" w:rsidRDefault="00C52658" w:rsidP="00B973A0">
            <w:pPr>
              <w:jc w:val="center"/>
            </w:pPr>
          </w:p>
        </w:tc>
        <w:tc>
          <w:tcPr>
            <w:tcW w:w="1710" w:type="dxa"/>
          </w:tcPr>
          <w:p w14:paraId="78DC6C66" w14:textId="45DBC0C4" w:rsidR="00C52658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3B3790CC" w14:textId="77777777" w:rsidR="00C52658" w:rsidRDefault="00C52658" w:rsidP="00B973A0">
            <w:pPr>
              <w:jc w:val="center"/>
            </w:pPr>
          </w:p>
        </w:tc>
      </w:tr>
      <w:tr w:rsidR="00412070" w14:paraId="391FE1BA" w14:textId="77777777" w:rsidTr="00412070">
        <w:tc>
          <w:tcPr>
            <w:tcW w:w="2160" w:type="dxa"/>
          </w:tcPr>
          <w:p w14:paraId="0E26FDDA" w14:textId="52A3150B" w:rsidR="00412070" w:rsidRDefault="00412070" w:rsidP="003972FE">
            <w:r>
              <w:t>Gripping (forceful)</w:t>
            </w:r>
          </w:p>
        </w:tc>
        <w:tc>
          <w:tcPr>
            <w:tcW w:w="1342" w:type="dxa"/>
          </w:tcPr>
          <w:p w14:paraId="08E54B0C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5F7CBD56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4F786C00" w14:textId="1A7F05EF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59D41B15" w14:textId="77777777" w:rsidR="00412070" w:rsidRDefault="00412070" w:rsidP="00B973A0">
            <w:pPr>
              <w:jc w:val="center"/>
            </w:pPr>
          </w:p>
        </w:tc>
      </w:tr>
      <w:tr w:rsidR="00412070" w14:paraId="2D45FB42" w14:textId="77777777" w:rsidTr="00412070">
        <w:tc>
          <w:tcPr>
            <w:tcW w:w="2160" w:type="dxa"/>
          </w:tcPr>
          <w:p w14:paraId="0BDC99AA" w14:textId="679D9A32" w:rsidR="00412070" w:rsidRDefault="00412070" w:rsidP="003972FE">
            <w:r>
              <w:t>Pinching</w:t>
            </w:r>
          </w:p>
        </w:tc>
        <w:tc>
          <w:tcPr>
            <w:tcW w:w="1342" w:type="dxa"/>
          </w:tcPr>
          <w:p w14:paraId="28FFD57E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79AE083B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247EA7E3" w14:textId="1613566D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29FB6B09" w14:textId="77777777" w:rsidR="00412070" w:rsidRDefault="00412070" w:rsidP="00B973A0">
            <w:pPr>
              <w:jc w:val="center"/>
            </w:pPr>
          </w:p>
        </w:tc>
      </w:tr>
    </w:tbl>
    <w:p w14:paraId="5316EC73" w14:textId="5D19B0FB" w:rsidR="003972FE" w:rsidRDefault="00412070" w:rsidP="003972FE">
      <w: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1710"/>
        <w:gridCol w:w="1710"/>
        <w:gridCol w:w="1980"/>
      </w:tblGrid>
      <w:tr w:rsidR="00412070" w14:paraId="659A5B61" w14:textId="77777777" w:rsidTr="00C61282">
        <w:trPr>
          <w:trHeight w:val="584"/>
        </w:trPr>
        <w:tc>
          <w:tcPr>
            <w:tcW w:w="2178" w:type="dxa"/>
          </w:tcPr>
          <w:p w14:paraId="45AF09B2" w14:textId="19074CF2" w:rsidR="00412070" w:rsidRPr="00C52658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Lift Floor to Knees</w:t>
            </w:r>
          </w:p>
        </w:tc>
        <w:tc>
          <w:tcPr>
            <w:tcW w:w="1350" w:type="dxa"/>
          </w:tcPr>
          <w:p w14:paraId="6713C582" w14:textId="77777777" w:rsidR="00412070" w:rsidRPr="00C52658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7C8CEFE1" w14:textId="77777777" w:rsidR="00412070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45DB7AE8" w14:textId="77777777" w:rsidR="00412070" w:rsidRPr="00C52658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1006ECFA" w14:textId="77777777" w:rsidR="00412070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74BDEC5D" w14:textId="77777777" w:rsidR="00412070" w:rsidRPr="00C52658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352198CF" w14:textId="77777777" w:rsidR="00412070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64EFFBC3" w14:textId="77777777" w:rsidR="00412070" w:rsidRPr="00C52658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67-100% of Day</w:t>
            </w:r>
          </w:p>
        </w:tc>
      </w:tr>
      <w:tr w:rsidR="00412070" w14:paraId="1D744738" w14:textId="77777777" w:rsidTr="00C61282">
        <w:tc>
          <w:tcPr>
            <w:tcW w:w="2178" w:type="dxa"/>
          </w:tcPr>
          <w:p w14:paraId="6DB07586" w14:textId="5ABAF06C" w:rsidR="00412070" w:rsidRDefault="00412070" w:rsidP="007A4C45">
            <w:r>
              <w:t>1-10 pounds</w:t>
            </w:r>
          </w:p>
        </w:tc>
        <w:tc>
          <w:tcPr>
            <w:tcW w:w="1350" w:type="dxa"/>
          </w:tcPr>
          <w:p w14:paraId="259974FE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0B29E98D" w14:textId="7EE75AB3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1F17F51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08AE3001" w14:textId="77777777" w:rsidR="00412070" w:rsidRDefault="00412070" w:rsidP="00B973A0">
            <w:pPr>
              <w:jc w:val="center"/>
            </w:pPr>
          </w:p>
        </w:tc>
      </w:tr>
      <w:tr w:rsidR="00412070" w14:paraId="6509A8D5" w14:textId="77777777" w:rsidTr="00C61282">
        <w:tc>
          <w:tcPr>
            <w:tcW w:w="2178" w:type="dxa"/>
          </w:tcPr>
          <w:p w14:paraId="10DCF34F" w14:textId="00F2EC69" w:rsidR="00412070" w:rsidRDefault="00412070" w:rsidP="007A4C45">
            <w:r>
              <w:t>11-20 pounds</w:t>
            </w:r>
          </w:p>
        </w:tc>
        <w:tc>
          <w:tcPr>
            <w:tcW w:w="1350" w:type="dxa"/>
          </w:tcPr>
          <w:p w14:paraId="076EC783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3FE8ADB4" w14:textId="0C8F93B2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5C5CA64F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69650F52" w14:textId="77777777" w:rsidR="00412070" w:rsidRDefault="00412070" w:rsidP="00B973A0">
            <w:pPr>
              <w:jc w:val="center"/>
            </w:pPr>
          </w:p>
        </w:tc>
      </w:tr>
      <w:tr w:rsidR="00412070" w14:paraId="24C35D65" w14:textId="77777777" w:rsidTr="00C61282">
        <w:tc>
          <w:tcPr>
            <w:tcW w:w="2178" w:type="dxa"/>
          </w:tcPr>
          <w:p w14:paraId="3E9EF0BC" w14:textId="0D62033C" w:rsidR="00412070" w:rsidRDefault="00412070" w:rsidP="007A4C45">
            <w:r>
              <w:t>21-50 pounds</w:t>
            </w:r>
          </w:p>
        </w:tc>
        <w:tc>
          <w:tcPr>
            <w:tcW w:w="1350" w:type="dxa"/>
          </w:tcPr>
          <w:p w14:paraId="728631B6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212E1605" w14:textId="7B21C124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00F7DE2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6D5D0630" w14:textId="77777777" w:rsidR="00412070" w:rsidRDefault="00412070" w:rsidP="00B973A0">
            <w:pPr>
              <w:jc w:val="center"/>
            </w:pPr>
          </w:p>
        </w:tc>
      </w:tr>
      <w:tr w:rsidR="00412070" w14:paraId="3C148EFD" w14:textId="77777777" w:rsidTr="00C61282">
        <w:tc>
          <w:tcPr>
            <w:tcW w:w="2178" w:type="dxa"/>
          </w:tcPr>
          <w:p w14:paraId="75E2B9D7" w14:textId="727FBAE2" w:rsidR="00412070" w:rsidRDefault="00412070" w:rsidP="007A4C45">
            <w:r>
              <w:t>50-100 pounds</w:t>
            </w:r>
          </w:p>
        </w:tc>
        <w:tc>
          <w:tcPr>
            <w:tcW w:w="1350" w:type="dxa"/>
          </w:tcPr>
          <w:p w14:paraId="16005841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264685DD" w14:textId="58FB8C18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7A8A375D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237AE0F3" w14:textId="77777777" w:rsidR="00412070" w:rsidRDefault="00412070" w:rsidP="00B973A0">
            <w:pPr>
              <w:jc w:val="center"/>
            </w:pPr>
          </w:p>
        </w:tc>
      </w:tr>
      <w:tr w:rsidR="00412070" w14:paraId="693613D2" w14:textId="77777777" w:rsidTr="00C61282">
        <w:tc>
          <w:tcPr>
            <w:tcW w:w="2178" w:type="dxa"/>
          </w:tcPr>
          <w:p w14:paraId="7BBE4909" w14:textId="7011A8F5" w:rsidR="00412070" w:rsidRDefault="00412070" w:rsidP="007A4C45">
            <w:r>
              <w:t>&gt;100 pounds</w:t>
            </w:r>
          </w:p>
        </w:tc>
        <w:tc>
          <w:tcPr>
            <w:tcW w:w="1350" w:type="dxa"/>
          </w:tcPr>
          <w:p w14:paraId="4E04E943" w14:textId="453A6509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2D758715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10CBFF02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7D02A30D" w14:textId="77777777" w:rsidR="00412070" w:rsidRDefault="00412070" w:rsidP="00B973A0">
            <w:pPr>
              <w:jc w:val="center"/>
            </w:pPr>
          </w:p>
        </w:tc>
      </w:tr>
      <w:tr w:rsidR="00412070" w14:paraId="436542D3" w14:textId="77777777" w:rsidTr="00C61282">
        <w:tc>
          <w:tcPr>
            <w:tcW w:w="2178" w:type="dxa"/>
          </w:tcPr>
          <w:p w14:paraId="5AA340EB" w14:textId="7B3F3D36" w:rsidR="00412070" w:rsidRDefault="00412070" w:rsidP="007A4C45"/>
        </w:tc>
        <w:tc>
          <w:tcPr>
            <w:tcW w:w="1350" w:type="dxa"/>
          </w:tcPr>
          <w:p w14:paraId="43FE6B36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1263C96B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1932B656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4989B804" w14:textId="77777777" w:rsidR="00412070" w:rsidRDefault="00412070" w:rsidP="00B973A0">
            <w:pPr>
              <w:jc w:val="center"/>
            </w:pPr>
          </w:p>
        </w:tc>
      </w:tr>
      <w:tr w:rsidR="00412070" w14:paraId="09F8EB03" w14:textId="77777777" w:rsidTr="00C61282">
        <w:trPr>
          <w:trHeight w:val="593"/>
        </w:trPr>
        <w:tc>
          <w:tcPr>
            <w:tcW w:w="2178" w:type="dxa"/>
          </w:tcPr>
          <w:p w14:paraId="1EC17C89" w14:textId="4238D73F" w:rsidR="00412070" w:rsidRPr="00412070" w:rsidRDefault="00412070" w:rsidP="00412070">
            <w:pPr>
              <w:rPr>
                <w:b/>
                <w:bCs/>
              </w:rPr>
            </w:pPr>
            <w:r>
              <w:rPr>
                <w:b/>
                <w:bCs/>
              </w:rPr>
              <w:t>Lift Knees to Waist</w:t>
            </w:r>
          </w:p>
        </w:tc>
        <w:tc>
          <w:tcPr>
            <w:tcW w:w="1350" w:type="dxa"/>
          </w:tcPr>
          <w:p w14:paraId="7FD34C1D" w14:textId="3EEA1284" w:rsidR="00412070" w:rsidRDefault="00412070" w:rsidP="00B973A0">
            <w:pPr>
              <w:jc w:val="center"/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34D52F64" w14:textId="77777777" w:rsidR="00412070" w:rsidRDefault="00412070" w:rsidP="00B97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681BE526" w14:textId="7187D635" w:rsidR="00412070" w:rsidRDefault="00412070" w:rsidP="00B973A0">
            <w:pPr>
              <w:jc w:val="center"/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0331A904" w14:textId="77777777" w:rsidR="00412070" w:rsidRDefault="00412070" w:rsidP="00B97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1132E34F" w14:textId="232DB860" w:rsidR="00412070" w:rsidRDefault="00412070" w:rsidP="00B973A0">
            <w:pPr>
              <w:jc w:val="center"/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2C06FE04" w14:textId="77777777" w:rsidR="00412070" w:rsidRDefault="00412070" w:rsidP="00B97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684714E1" w14:textId="234BA058" w:rsidR="00412070" w:rsidRDefault="00412070" w:rsidP="00B973A0">
            <w:pPr>
              <w:jc w:val="center"/>
            </w:pPr>
            <w:r>
              <w:rPr>
                <w:b/>
                <w:bCs/>
              </w:rPr>
              <w:t>67-100% of Day</w:t>
            </w:r>
          </w:p>
        </w:tc>
      </w:tr>
      <w:tr w:rsidR="00C61282" w14:paraId="39BACFE0" w14:textId="77777777" w:rsidTr="00C61282">
        <w:tc>
          <w:tcPr>
            <w:tcW w:w="2178" w:type="dxa"/>
          </w:tcPr>
          <w:p w14:paraId="2D5C7B74" w14:textId="007AC63F" w:rsidR="00412070" w:rsidRDefault="00412070" w:rsidP="00412070">
            <w:r>
              <w:t>1-10 pounds</w:t>
            </w:r>
          </w:p>
        </w:tc>
        <w:tc>
          <w:tcPr>
            <w:tcW w:w="1350" w:type="dxa"/>
          </w:tcPr>
          <w:p w14:paraId="4FF8CECE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1722A17C" w14:textId="6C42EED2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2699D410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76691E42" w14:textId="77777777" w:rsidR="00412070" w:rsidRDefault="00412070" w:rsidP="00B973A0">
            <w:pPr>
              <w:jc w:val="center"/>
            </w:pPr>
          </w:p>
        </w:tc>
      </w:tr>
      <w:tr w:rsidR="00C61282" w14:paraId="17CB7563" w14:textId="77777777" w:rsidTr="00C61282">
        <w:tc>
          <w:tcPr>
            <w:tcW w:w="2178" w:type="dxa"/>
          </w:tcPr>
          <w:p w14:paraId="4EC58EA1" w14:textId="791736B5" w:rsidR="00412070" w:rsidRDefault="00412070" w:rsidP="00412070">
            <w:r>
              <w:t>11-20 pounds</w:t>
            </w:r>
          </w:p>
        </w:tc>
        <w:tc>
          <w:tcPr>
            <w:tcW w:w="1350" w:type="dxa"/>
          </w:tcPr>
          <w:p w14:paraId="0BFD908E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199F57CD" w14:textId="5ED0E559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10F82081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1A039DDA" w14:textId="77777777" w:rsidR="00412070" w:rsidRDefault="00412070" w:rsidP="00B973A0">
            <w:pPr>
              <w:jc w:val="center"/>
            </w:pPr>
          </w:p>
        </w:tc>
      </w:tr>
      <w:tr w:rsidR="00C61282" w14:paraId="2B1D444F" w14:textId="77777777" w:rsidTr="00C61282">
        <w:tc>
          <w:tcPr>
            <w:tcW w:w="2178" w:type="dxa"/>
          </w:tcPr>
          <w:p w14:paraId="73630B7D" w14:textId="6B5B2308" w:rsidR="00412070" w:rsidRDefault="00412070" w:rsidP="00412070">
            <w:r>
              <w:t>21-50 pounds</w:t>
            </w:r>
          </w:p>
        </w:tc>
        <w:tc>
          <w:tcPr>
            <w:tcW w:w="1350" w:type="dxa"/>
          </w:tcPr>
          <w:p w14:paraId="39BCA0EA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1475F712" w14:textId="0EFB794D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C941AA6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28CF131F" w14:textId="77777777" w:rsidR="00412070" w:rsidRDefault="00412070" w:rsidP="00B973A0">
            <w:pPr>
              <w:jc w:val="center"/>
            </w:pPr>
          </w:p>
        </w:tc>
      </w:tr>
      <w:tr w:rsidR="00C61282" w14:paraId="329A9B20" w14:textId="77777777" w:rsidTr="00C61282">
        <w:tc>
          <w:tcPr>
            <w:tcW w:w="2178" w:type="dxa"/>
          </w:tcPr>
          <w:p w14:paraId="1CD25F72" w14:textId="391D3DEB" w:rsidR="00412070" w:rsidRDefault="00412070" w:rsidP="00412070">
            <w:r>
              <w:t>50-100 pounds</w:t>
            </w:r>
          </w:p>
        </w:tc>
        <w:tc>
          <w:tcPr>
            <w:tcW w:w="1350" w:type="dxa"/>
          </w:tcPr>
          <w:p w14:paraId="4DA45C99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35813EA9" w14:textId="60693D03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3A4DB482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5212B445" w14:textId="77777777" w:rsidR="00412070" w:rsidRDefault="00412070" w:rsidP="00B973A0">
            <w:pPr>
              <w:jc w:val="center"/>
            </w:pPr>
          </w:p>
        </w:tc>
      </w:tr>
      <w:tr w:rsidR="00C61282" w14:paraId="5A2A5FB8" w14:textId="77777777" w:rsidTr="00C61282">
        <w:tc>
          <w:tcPr>
            <w:tcW w:w="2178" w:type="dxa"/>
          </w:tcPr>
          <w:p w14:paraId="703DEF37" w14:textId="10598C6B" w:rsidR="00412070" w:rsidRDefault="00412070" w:rsidP="00412070">
            <w:r>
              <w:t>&gt;100 pounds</w:t>
            </w:r>
          </w:p>
        </w:tc>
        <w:tc>
          <w:tcPr>
            <w:tcW w:w="1350" w:type="dxa"/>
          </w:tcPr>
          <w:p w14:paraId="130F13F5" w14:textId="40568537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447D64F6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19970BBC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52A9E105" w14:textId="77777777" w:rsidR="00412070" w:rsidRDefault="00412070" w:rsidP="00B973A0">
            <w:pPr>
              <w:jc w:val="center"/>
            </w:pPr>
          </w:p>
        </w:tc>
      </w:tr>
      <w:tr w:rsidR="00C61282" w14:paraId="60BB3B3B" w14:textId="77777777" w:rsidTr="00C61282">
        <w:tc>
          <w:tcPr>
            <w:tcW w:w="2178" w:type="dxa"/>
          </w:tcPr>
          <w:p w14:paraId="26A70D0E" w14:textId="566CB0B3" w:rsidR="00412070" w:rsidRDefault="00412070" w:rsidP="00412070"/>
        </w:tc>
        <w:tc>
          <w:tcPr>
            <w:tcW w:w="1350" w:type="dxa"/>
          </w:tcPr>
          <w:p w14:paraId="71ACAB8C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083E156B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50C87194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34BA0E16" w14:textId="77777777" w:rsidR="00412070" w:rsidRDefault="00412070" w:rsidP="00B973A0">
            <w:pPr>
              <w:jc w:val="center"/>
            </w:pPr>
          </w:p>
        </w:tc>
      </w:tr>
      <w:tr w:rsidR="00412070" w14:paraId="6D5BBCFD" w14:textId="77777777" w:rsidTr="00C61282">
        <w:trPr>
          <w:trHeight w:val="629"/>
        </w:trPr>
        <w:tc>
          <w:tcPr>
            <w:tcW w:w="2178" w:type="dxa"/>
          </w:tcPr>
          <w:p w14:paraId="69F96BCB" w14:textId="242CE341" w:rsidR="00412070" w:rsidRPr="00412070" w:rsidRDefault="00412070" w:rsidP="00412070">
            <w:pPr>
              <w:rPr>
                <w:b/>
                <w:bCs/>
              </w:rPr>
            </w:pPr>
            <w:r>
              <w:rPr>
                <w:b/>
                <w:bCs/>
              </w:rPr>
              <w:t>Lift Above Shoulder</w:t>
            </w:r>
          </w:p>
        </w:tc>
        <w:tc>
          <w:tcPr>
            <w:tcW w:w="1350" w:type="dxa"/>
          </w:tcPr>
          <w:p w14:paraId="20A937D8" w14:textId="6EFD0C01" w:rsidR="00412070" w:rsidRDefault="00412070" w:rsidP="00B973A0">
            <w:pPr>
              <w:jc w:val="center"/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7CC27D51" w14:textId="77777777" w:rsidR="00412070" w:rsidRDefault="00412070" w:rsidP="00B97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16D01EEE" w14:textId="4C4E8F7A" w:rsidR="00412070" w:rsidRDefault="00412070" w:rsidP="00B973A0">
            <w:pPr>
              <w:jc w:val="center"/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7CE30951" w14:textId="77777777" w:rsidR="00412070" w:rsidRDefault="00412070" w:rsidP="00B97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493F528C" w14:textId="2CE96C00" w:rsidR="00412070" w:rsidRDefault="00412070" w:rsidP="00B973A0">
            <w:pPr>
              <w:jc w:val="center"/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11E11458" w14:textId="77777777" w:rsidR="00412070" w:rsidRDefault="00412070" w:rsidP="00B97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1D4EA6A5" w14:textId="02D62D5E" w:rsidR="00412070" w:rsidRDefault="00412070" w:rsidP="00B973A0">
            <w:pPr>
              <w:jc w:val="center"/>
            </w:pPr>
            <w:r>
              <w:rPr>
                <w:b/>
                <w:bCs/>
              </w:rPr>
              <w:t>67-100% of Day</w:t>
            </w:r>
          </w:p>
        </w:tc>
      </w:tr>
      <w:tr w:rsidR="00412070" w14:paraId="46FD1834" w14:textId="77777777" w:rsidTr="00C61282">
        <w:tc>
          <w:tcPr>
            <w:tcW w:w="2178" w:type="dxa"/>
          </w:tcPr>
          <w:p w14:paraId="3681E343" w14:textId="627B1122" w:rsidR="00412070" w:rsidRDefault="00412070" w:rsidP="00412070">
            <w:r>
              <w:t>1-10 pounds</w:t>
            </w:r>
          </w:p>
        </w:tc>
        <w:tc>
          <w:tcPr>
            <w:tcW w:w="1350" w:type="dxa"/>
          </w:tcPr>
          <w:p w14:paraId="2FF851D0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6467758C" w14:textId="524162C0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701565A8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7FE9CA26" w14:textId="77777777" w:rsidR="00412070" w:rsidRDefault="00412070" w:rsidP="00B973A0">
            <w:pPr>
              <w:jc w:val="center"/>
            </w:pPr>
          </w:p>
        </w:tc>
      </w:tr>
      <w:tr w:rsidR="00412070" w14:paraId="0C215F55" w14:textId="77777777" w:rsidTr="00C61282">
        <w:tc>
          <w:tcPr>
            <w:tcW w:w="2178" w:type="dxa"/>
          </w:tcPr>
          <w:p w14:paraId="2BCB2B23" w14:textId="264D3A9E" w:rsidR="00412070" w:rsidRDefault="00412070" w:rsidP="00412070">
            <w:r>
              <w:t>11-20 pounds</w:t>
            </w:r>
          </w:p>
        </w:tc>
        <w:tc>
          <w:tcPr>
            <w:tcW w:w="1350" w:type="dxa"/>
          </w:tcPr>
          <w:p w14:paraId="2C42ABB7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14C268B2" w14:textId="31763C70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13726A5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3BD24156" w14:textId="77777777" w:rsidR="00412070" w:rsidRDefault="00412070" w:rsidP="00B973A0">
            <w:pPr>
              <w:jc w:val="center"/>
            </w:pPr>
          </w:p>
        </w:tc>
      </w:tr>
      <w:tr w:rsidR="00C61282" w14:paraId="37BBEED0" w14:textId="77777777" w:rsidTr="00C61282">
        <w:tc>
          <w:tcPr>
            <w:tcW w:w="2178" w:type="dxa"/>
          </w:tcPr>
          <w:p w14:paraId="09DC2D17" w14:textId="7BCE7D23" w:rsidR="00412070" w:rsidRDefault="00412070" w:rsidP="00412070">
            <w:r>
              <w:t>21-50 pounds</w:t>
            </w:r>
          </w:p>
        </w:tc>
        <w:tc>
          <w:tcPr>
            <w:tcW w:w="1350" w:type="dxa"/>
          </w:tcPr>
          <w:p w14:paraId="5EBA78FC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32C04D24" w14:textId="1FF9629D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165C1FA5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6736ADF1" w14:textId="77777777" w:rsidR="00412070" w:rsidRDefault="00412070" w:rsidP="00B973A0">
            <w:pPr>
              <w:jc w:val="center"/>
            </w:pPr>
          </w:p>
        </w:tc>
      </w:tr>
      <w:tr w:rsidR="00412070" w14:paraId="0A284322" w14:textId="77777777" w:rsidTr="00C61282">
        <w:trPr>
          <w:trHeight w:val="233"/>
        </w:trPr>
        <w:tc>
          <w:tcPr>
            <w:tcW w:w="2178" w:type="dxa"/>
          </w:tcPr>
          <w:p w14:paraId="77E203AA" w14:textId="3BA39B54" w:rsidR="00412070" w:rsidRPr="00C52658" w:rsidRDefault="00412070" w:rsidP="00412070">
            <w:pPr>
              <w:rPr>
                <w:b/>
                <w:bCs/>
              </w:rPr>
            </w:pPr>
            <w:r>
              <w:t>50-100 pounds</w:t>
            </w:r>
          </w:p>
        </w:tc>
        <w:tc>
          <w:tcPr>
            <w:tcW w:w="1350" w:type="dxa"/>
          </w:tcPr>
          <w:p w14:paraId="34B39575" w14:textId="35450BFF" w:rsidR="00412070" w:rsidRPr="00B973A0" w:rsidRDefault="00B973A0" w:rsidP="00B973A0">
            <w:pPr>
              <w:jc w:val="center"/>
            </w:pPr>
            <w:r w:rsidRPr="00B973A0">
              <w:t>x</w:t>
            </w:r>
          </w:p>
        </w:tc>
        <w:tc>
          <w:tcPr>
            <w:tcW w:w="1710" w:type="dxa"/>
          </w:tcPr>
          <w:p w14:paraId="16E4AD56" w14:textId="22E4F081" w:rsidR="00412070" w:rsidRPr="00C52658" w:rsidRDefault="00412070" w:rsidP="00B973A0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0FF6BE1" w14:textId="388008F8" w:rsidR="00412070" w:rsidRPr="00C52658" w:rsidRDefault="00412070" w:rsidP="00B973A0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30355C72" w14:textId="17C69648" w:rsidR="00412070" w:rsidRPr="00C52658" w:rsidRDefault="00412070" w:rsidP="00B973A0">
            <w:pPr>
              <w:jc w:val="center"/>
              <w:rPr>
                <w:b/>
                <w:bCs/>
              </w:rPr>
            </w:pPr>
          </w:p>
        </w:tc>
      </w:tr>
      <w:tr w:rsidR="00412070" w14:paraId="2B364C23" w14:textId="77777777" w:rsidTr="00C61282">
        <w:tc>
          <w:tcPr>
            <w:tcW w:w="2178" w:type="dxa"/>
          </w:tcPr>
          <w:p w14:paraId="45A41EEE" w14:textId="0E8AC9D9" w:rsidR="00412070" w:rsidRDefault="00412070" w:rsidP="00412070">
            <w:r>
              <w:t>&gt;100 pounds</w:t>
            </w:r>
          </w:p>
        </w:tc>
        <w:tc>
          <w:tcPr>
            <w:tcW w:w="1350" w:type="dxa"/>
          </w:tcPr>
          <w:p w14:paraId="4443776A" w14:textId="34EA183E" w:rsidR="00412070" w:rsidRPr="00B973A0" w:rsidRDefault="00B973A0" w:rsidP="00B973A0">
            <w:pPr>
              <w:jc w:val="center"/>
            </w:pPr>
            <w:r w:rsidRPr="00B973A0">
              <w:t>x</w:t>
            </w:r>
          </w:p>
        </w:tc>
        <w:tc>
          <w:tcPr>
            <w:tcW w:w="1710" w:type="dxa"/>
          </w:tcPr>
          <w:p w14:paraId="6B48E703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66D33F32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512C4A96" w14:textId="77777777" w:rsidR="00412070" w:rsidRDefault="00412070" w:rsidP="00B973A0">
            <w:pPr>
              <w:jc w:val="center"/>
            </w:pPr>
          </w:p>
        </w:tc>
      </w:tr>
      <w:tr w:rsidR="00412070" w14:paraId="4F02D37E" w14:textId="77777777" w:rsidTr="00C61282">
        <w:tc>
          <w:tcPr>
            <w:tcW w:w="2178" w:type="dxa"/>
          </w:tcPr>
          <w:p w14:paraId="5D13A6EA" w14:textId="2D5E2509" w:rsidR="00412070" w:rsidRDefault="00412070" w:rsidP="00412070"/>
        </w:tc>
        <w:tc>
          <w:tcPr>
            <w:tcW w:w="1350" w:type="dxa"/>
          </w:tcPr>
          <w:p w14:paraId="55F754CB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0C7CDE45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2D67AD79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7D76BB78" w14:textId="77777777" w:rsidR="00412070" w:rsidRDefault="00412070" w:rsidP="00B973A0">
            <w:pPr>
              <w:jc w:val="center"/>
            </w:pPr>
          </w:p>
        </w:tc>
      </w:tr>
      <w:tr w:rsidR="00412070" w14:paraId="1F556E57" w14:textId="77777777" w:rsidTr="00C61282">
        <w:trPr>
          <w:trHeight w:val="584"/>
        </w:trPr>
        <w:tc>
          <w:tcPr>
            <w:tcW w:w="2178" w:type="dxa"/>
          </w:tcPr>
          <w:p w14:paraId="0329F2E5" w14:textId="77777777" w:rsidR="00412070" w:rsidRDefault="00412070" w:rsidP="00412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Pushing/Pulling</w:t>
            </w:r>
          </w:p>
          <w:p w14:paraId="18B06C1C" w14:textId="05AE8671" w:rsidR="00412070" w:rsidRPr="00C52658" w:rsidRDefault="00412070" w:rsidP="00412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(lbs force)</w:t>
            </w:r>
          </w:p>
        </w:tc>
        <w:tc>
          <w:tcPr>
            <w:tcW w:w="1350" w:type="dxa"/>
          </w:tcPr>
          <w:p w14:paraId="433037C0" w14:textId="77777777" w:rsidR="00412070" w:rsidRPr="00C52658" w:rsidRDefault="00412070" w:rsidP="00B97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2BD7A8D4" w14:textId="77777777" w:rsidR="00412070" w:rsidRDefault="00412070" w:rsidP="00B97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0B748BF5" w14:textId="77777777" w:rsidR="00412070" w:rsidRPr="00C52658" w:rsidRDefault="00412070" w:rsidP="00B97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1129FFA9" w14:textId="77777777" w:rsidR="00412070" w:rsidRDefault="00412070" w:rsidP="00B97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1341BF14" w14:textId="77777777" w:rsidR="00412070" w:rsidRPr="00C52658" w:rsidRDefault="00412070" w:rsidP="00B97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5C4C1D15" w14:textId="77777777" w:rsidR="00412070" w:rsidRDefault="00412070" w:rsidP="00B97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6F049F05" w14:textId="77777777" w:rsidR="00412070" w:rsidRPr="00C52658" w:rsidRDefault="00412070" w:rsidP="00B97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67-100% of Day</w:t>
            </w:r>
          </w:p>
        </w:tc>
      </w:tr>
      <w:tr w:rsidR="00412070" w14:paraId="5940FC02" w14:textId="77777777" w:rsidTr="00C61282">
        <w:tc>
          <w:tcPr>
            <w:tcW w:w="2178" w:type="dxa"/>
          </w:tcPr>
          <w:p w14:paraId="2B76CC42" w14:textId="664D3223" w:rsidR="00412070" w:rsidRDefault="00412070" w:rsidP="00412070">
            <w:r>
              <w:t>1-10</w:t>
            </w:r>
          </w:p>
        </w:tc>
        <w:tc>
          <w:tcPr>
            <w:tcW w:w="1350" w:type="dxa"/>
          </w:tcPr>
          <w:p w14:paraId="0786D2DA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5A53A4A0" w14:textId="13B0DDDD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55DF6724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7684A1D2" w14:textId="77777777" w:rsidR="00412070" w:rsidRDefault="00412070" w:rsidP="00B973A0">
            <w:pPr>
              <w:jc w:val="center"/>
            </w:pPr>
          </w:p>
        </w:tc>
      </w:tr>
      <w:tr w:rsidR="00412070" w14:paraId="70379EB0" w14:textId="77777777" w:rsidTr="00C61282">
        <w:tc>
          <w:tcPr>
            <w:tcW w:w="2178" w:type="dxa"/>
          </w:tcPr>
          <w:p w14:paraId="2D10C958" w14:textId="71257AFC" w:rsidR="00412070" w:rsidRDefault="00412070" w:rsidP="00412070">
            <w:r>
              <w:t>11-20</w:t>
            </w:r>
          </w:p>
        </w:tc>
        <w:tc>
          <w:tcPr>
            <w:tcW w:w="1350" w:type="dxa"/>
          </w:tcPr>
          <w:p w14:paraId="78090F08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0E928C7D" w14:textId="033C2AE0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27243E26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34710E20" w14:textId="77777777" w:rsidR="00412070" w:rsidRDefault="00412070" w:rsidP="00B973A0">
            <w:pPr>
              <w:jc w:val="center"/>
            </w:pPr>
          </w:p>
        </w:tc>
      </w:tr>
      <w:tr w:rsidR="00412070" w14:paraId="10897A4C" w14:textId="77777777" w:rsidTr="00C61282">
        <w:tc>
          <w:tcPr>
            <w:tcW w:w="2178" w:type="dxa"/>
          </w:tcPr>
          <w:p w14:paraId="20CFC791" w14:textId="1C5656E0" w:rsidR="00412070" w:rsidRDefault="00412070" w:rsidP="00412070">
            <w:r>
              <w:t>21-50</w:t>
            </w:r>
          </w:p>
        </w:tc>
        <w:tc>
          <w:tcPr>
            <w:tcW w:w="1350" w:type="dxa"/>
          </w:tcPr>
          <w:p w14:paraId="5E27C271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365B4ECE" w14:textId="364580B5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7EB01EF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3DB62A81" w14:textId="77777777" w:rsidR="00412070" w:rsidRDefault="00412070" w:rsidP="00B973A0">
            <w:pPr>
              <w:jc w:val="center"/>
            </w:pPr>
          </w:p>
        </w:tc>
      </w:tr>
      <w:tr w:rsidR="00412070" w14:paraId="7CB55D97" w14:textId="77777777" w:rsidTr="00C61282">
        <w:tc>
          <w:tcPr>
            <w:tcW w:w="2178" w:type="dxa"/>
          </w:tcPr>
          <w:p w14:paraId="05256A83" w14:textId="227AF012" w:rsidR="00412070" w:rsidRDefault="00412070" w:rsidP="00412070">
            <w:r>
              <w:t>50-100</w:t>
            </w:r>
          </w:p>
        </w:tc>
        <w:tc>
          <w:tcPr>
            <w:tcW w:w="1350" w:type="dxa"/>
          </w:tcPr>
          <w:p w14:paraId="0773E036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036D2913" w14:textId="2367757A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DCD6CE3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1CD6EFAC" w14:textId="77777777" w:rsidR="00412070" w:rsidRDefault="00412070" w:rsidP="00B973A0">
            <w:pPr>
              <w:jc w:val="center"/>
            </w:pPr>
          </w:p>
        </w:tc>
      </w:tr>
      <w:tr w:rsidR="00412070" w14:paraId="4468E257" w14:textId="77777777" w:rsidTr="00C61282">
        <w:tc>
          <w:tcPr>
            <w:tcW w:w="2178" w:type="dxa"/>
          </w:tcPr>
          <w:p w14:paraId="54D46E54" w14:textId="0904DA51" w:rsidR="00412070" w:rsidRDefault="00C61282" w:rsidP="00412070">
            <w:r>
              <w:t>&gt;100</w:t>
            </w:r>
          </w:p>
        </w:tc>
        <w:tc>
          <w:tcPr>
            <w:tcW w:w="1350" w:type="dxa"/>
          </w:tcPr>
          <w:p w14:paraId="74996BBF" w14:textId="77777777" w:rsidR="00412070" w:rsidRDefault="00412070" w:rsidP="00B973A0">
            <w:pPr>
              <w:jc w:val="center"/>
            </w:pPr>
          </w:p>
        </w:tc>
        <w:tc>
          <w:tcPr>
            <w:tcW w:w="1710" w:type="dxa"/>
          </w:tcPr>
          <w:p w14:paraId="3CC7796B" w14:textId="53128C01" w:rsidR="00412070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4B89E19A" w14:textId="77777777" w:rsidR="00412070" w:rsidRDefault="00412070" w:rsidP="00B973A0">
            <w:pPr>
              <w:jc w:val="center"/>
            </w:pPr>
          </w:p>
        </w:tc>
        <w:tc>
          <w:tcPr>
            <w:tcW w:w="1980" w:type="dxa"/>
          </w:tcPr>
          <w:p w14:paraId="03A0A1B9" w14:textId="77777777" w:rsidR="00412070" w:rsidRDefault="00412070" w:rsidP="00B973A0">
            <w:pPr>
              <w:jc w:val="center"/>
            </w:pPr>
          </w:p>
        </w:tc>
      </w:tr>
    </w:tbl>
    <w:p w14:paraId="29EFA61F" w14:textId="14C930ED" w:rsidR="003972FE" w:rsidRPr="003972FE" w:rsidRDefault="00C61282" w:rsidP="003972FE">
      <w: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1710"/>
        <w:gridCol w:w="1710"/>
        <w:gridCol w:w="1980"/>
      </w:tblGrid>
      <w:tr w:rsidR="00C61282" w14:paraId="73187381" w14:textId="77777777" w:rsidTr="007A4C45">
        <w:trPr>
          <w:trHeight w:val="629"/>
        </w:trPr>
        <w:tc>
          <w:tcPr>
            <w:tcW w:w="2178" w:type="dxa"/>
          </w:tcPr>
          <w:p w14:paraId="07CC0FBD" w14:textId="24648EF4" w:rsidR="00C61282" w:rsidRPr="00412070" w:rsidRDefault="00C61282" w:rsidP="007A4C45">
            <w:pPr>
              <w:rPr>
                <w:b/>
                <w:bCs/>
              </w:rPr>
            </w:pPr>
            <w:r>
              <w:rPr>
                <w:b/>
                <w:bCs/>
              </w:rPr>
              <w:t>Other Job Requirements</w:t>
            </w:r>
          </w:p>
        </w:tc>
        <w:tc>
          <w:tcPr>
            <w:tcW w:w="1350" w:type="dxa"/>
          </w:tcPr>
          <w:p w14:paraId="3A847ADC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076A226A" w14:textId="77777777" w:rsidR="00C61282" w:rsidRDefault="00C61282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0DB703D8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411B25F3" w14:textId="77777777" w:rsidR="00C61282" w:rsidRDefault="00C61282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498BA2C2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0CEFD142" w14:textId="77777777" w:rsidR="00C61282" w:rsidRDefault="00C61282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673B9037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67-100% of Day</w:t>
            </w:r>
          </w:p>
        </w:tc>
      </w:tr>
      <w:tr w:rsidR="00C61282" w14:paraId="701D665E" w14:textId="77777777" w:rsidTr="007A4C45">
        <w:tc>
          <w:tcPr>
            <w:tcW w:w="2178" w:type="dxa"/>
          </w:tcPr>
          <w:p w14:paraId="0C1420CA" w14:textId="40E089F2" w:rsidR="00C61282" w:rsidRDefault="00C61282" w:rsidP="007A4C45">
            <w:r>
              <w:t>Operate Vehicle</w:t>
            </w:r>
          </w:p>
        </w:tc>
        <w:tc>
          <w:tcPr>
            <w:tcW w:w="1350" w:type="dxa"/>
          </w:tcPr>
          <w:p w14:paraId="7B3AA1D9" w14:textId="77777777" w:rsidR="00C61282" w:rsidRDefault="00C61282" w:rsidP="00B973A0">
            <w:pPr>
              <w:jc w:val="center"/>
            </w:pPr>
          </w:p>
        </w:tc>
        <w:tc>
          <w:tcPr>
            <w:tcW w:w="1710" w:type="dxa"/>
          </w:tcPr>
          <w:p w14:paraId="135FF214" w14:textId="0991F588" w:rsidR="00C61282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2D6A0A3" w14:textId="77777777" w:rsidR="00C61282" w:rsidRDefault="00C61282" w:rsidP="00B973A0">
            <w:pPr>
              <w:jc w:val="center"/>
            </w:pPr>
          </w:p>
        </w:tc>
        <w:tc>
          <w:tcPr>
            <w:tcW w:w="1980" w:type="dxa"/>
          </w:tcPr>
          <w:p w14:paraId="5EDD6FF8" w14:textId="77777777" w:rsidR="00C61282" w:rsidRDefault="00C61282" w:rsidP="00B973A0">
            <w:pPr>
              <w:jc w:val="center"/>
            </w:pPr>
          </w:p>
        </w:tc>
      </w:tr>
      <w:tr w:rsidR="00C61282" w14:paraId="1E333547" w14:textId="77777777" w:rsidTr="007A4C45">
        <w:tc>
          <w:tcPr>
            <w:tcW w:w="2178" w:type="dxa"/>
          </w:tcPr>
          <w:p w14:paraId="32ED05DB" w14:textId="15BD05AA" w:rsidR="00C61282" w:rsidRDefault="00C61282" w:rsidP="007A4C45">
            <w:r>
              <w:t>Foot Pedals</w:t>
            </w:r>
          </w:p>
        </w:tc>
        <w:tc>
          <w:tcPr>
            <w:tcW w:w="1350" w:type="dxa"/>
          </w:tcPr>
          <w:p w14:paraId="4A067701" w14:textId="77777777" w:rsidR="00C61282" w:rsidRDefault="00C61282" w:rsidP="00B973A0">
            <w:pPr>
              <w:jc w:val="center"/>
            </w:pPr>
          </w:p>
        </w:tc>
        <w:tc>
          <w:tcPr>
            <w:tcW w:w="1710" w:type="dxa"/>
          </w:tcPr>
          <w:p w14:paraId="75103009" w14:textId="3F851CDA" w:rsidR="00C61282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90FBED6" w14:textId="77777777" w:rsidR="00C61282" w:rsidRDefault="00C61282" w:rsidP="00B973A0">
            <w:pPr>
              <w:jc w:val="center"/>
            </w:pPr>
          </w:p>
        </w:tc>
        <w:tc>
          <w:tcPr>
            <w:tcW w:w="1980" w:type="dxa"/>
          </w:tcPr>
          <w:p w14:paraId="3C18CB12" w14:textId="77777777" w:rsidR="00C61282" w:rsidRDefault="00C61282" w:rsidP="00B973A0">
            <w:pPr>
              <w:jc w:val="center"/>
            </w:pPr>
          </w:p>
        </w:tc>
      </w:tr>
      <w:tr w:rsidR="00C61282" w14:paraId="5AD6310B" w14:textId="77777777" w:rsidTr="007A4C45">
        <w:tc>
          <w:tcPr>
            <w:tcW w:w="2178" w:type="dxa"/>
          </w:tcPr>
          <w:p w14:paraId="2D8FA010" w14:textId="4E7F4B73" w:rsidR="00C61282" w:rsidRDefault="00C61282" w:rsidP="007A4C45">
            <w:r>
              <w:t>Working at Heights</w:t>
            </w:r>
          </w:p>
        </w:tc>
        <w:tc>
          <w:tcPr>
            <w:tcW w:w="1350" w:type="dxa"/>
          </w:tcPr>
          <w:p w14:paraId="79FC5349" w14:textId="70B0A4BE" w:rsidR="00C61282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01410AD" w14:textId="77777777" w:rsidR="00C61282" w:rsidRDefault="00C61282" w:rsidP="00B973A0">
            <w:pPr>
              <w:jc w:val="center"/>
            </w:pPr>
          </w:p>
        </w:tc>
        <w:tc>
          <w:tcPr>
            <w:tcW w:w="1710" w:type="dxa"/>
          </w:tcPr>
          <w:p w14:paraId="7CD0B21B" w14:textId="77777777" w:rsidR="00C61282" w:rsidRDefault="00C61282" w:rsidP="00B973A0">
            <w:pPr>
              <w:jc w:val="center"/>
            </w:pPr>
          </w:p>
        </w:tc>
        <w:tc>
          <w:tcPr>
            <w:tcW w:w="1980" w:type="dxa"/>
          </w:tcPr>
          <w:p w14:paraId="6D4DC046" w14:textId="77777777" w:rsidR="00C61282" w:rsidRDefault="00C61282" w:rsidP="00B973A0">
            <w:pPr>
              <w:jc w:val="center"/>
            </w:pPr>
          </w:p>
        </w:tc>
      </w:tr>
      <w:tr w:rsidR="00C61282" w:rsidRPr="00C52658" w14:paraId="3CC4D606" w14:textId="77777777" w:rsidTr="007A4C45">
        <w:trPr>
          <w:trHeight w:val="233"/>
        </w:trPr>
        <w:tc>
          <w:tcPr>
            <w:tcW w:w="2178" w:type="dxa"/>
          </w:tcPr>
          <w:p w14:paraId="66245753" w14:textId="53DED9F5" w:rsidR="00C61282" w:rsidRPr="00C61282" w:rsidRDefault="00C61282" w:rsidP="007A4C45">
            <w:r>
              <w:lastRenderedPageBreak/>
              <w:t>Vibratory Tools</w:t>
            </w:r>
          </w:p>
        </w:tc>
        <w:tc>
          <w:tcPr>
            <w:tcW w:w="1350" w:type="dxa"/>
          </w:tcPr>
          <w:p w14:paraId="1B36ED50" w14:textId="77777777" w:rsidR="00C61282" w:rsidRPr="00C52658" w:rsidRDefault="00C61282" w:rsidP="00B973A0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53AC798" w14:textId="43AD0D27" w:rsidR="00C61282" w:rsidRPr="00B973A0" w:rsidRDefault="00B973A0" w:rsidP="00B973A0">
            <w:pPr>
              <w:jc w:val="center"/>
            </w:pPr>
            <w:r w:rsidRPr="00B973A0">
              <w:t>x</w:t>
            </w:r>
          </w:p>
        </w:tc>
        <w:tc>
          <w:tcPr>
            <w:tcW w:w="1710" w:type="dxa"/>
          </w:tcPr>
          <w:p w14:paraId="5B07C82A" w14:textId="77777777" w:rsidR="00C61282" w:rsidRPr="00C52658" w:rsidRDefault="00C61282" w:rsidP="00B973A0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5496EB11" w14:textId="77777777" w:rsidR="00C61282" w:rsidRPr="00C52658" w:rsidRDefault="00C61282" w:rsidP="00B973A0">
            <w:pPr>
              <w:jc w:val="center"/>
              <w:rPr>
                <w:b/>
                <w:bCs/>
              </w:rPr>
            </w:pPr>
          </w:p>
        </w:tc>
      </w:tr>
      <w:tr w:rsidR="00C61282" w14:paraId="2997E8B3" w14:textId="77777777" w:rsidTr="007A4C45">
        <w:tc>
          <w:tcPr>
            <w:tcW w:w="2178" w:type="dxa"/>
          </w:tcPr>
          <w:p w14:paraId="66537EC4" w14:textId="6C24E3AC" w:rsidR="00C61282" w:rsidRDefault="00C61282" w:rsidP="007A4C45">
            <w:r>
              <w:t>Work with Chemicals</w:t>
            </w:r>
          </w:p>
        </w:tc>
        <w:tc>
          <w:tcPr>
            <w:tcW w:w="1350" w:type="dxa"/>
          </w:tcPr>
          <w:p w14:paraId="2C331632" w14:textId="77777777" w:rsidR="00C61282" w:rsidRDefault="00C61282" w:rsidP="00B973A0">
            <w:pPr>
              <w:jc w:val="center"/>
            </w:pPr>
          </w:p>
        </w:tc>
        <w:tc>
          <w:tcPr>
            <w:tcW w:w="1710" w:type="dxa"/>
          </w:tcPr>
          <w:p w14:paraId="3EE752B5" w14:textId="60DE5C05" w:rsidR="00C61282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4B5CBBBA" w14:textId="77777777" w:rsidR="00C61282" w:rsidRDefault="00C61282" w:rsidP="00B973A0">
            <w:pPr>
              <w:jc w:val="center"/>
            </w:pPr>
          </w:p>
        </w:tc>
        <w:tc>
          <w:tcPr>
            <w:tcW w:w="1980" w:type="dxa"/>
          </w:tcPr>
          <w:p w14:paraId="3F9A9D78" w14:textId="77777777" w:rsidR="00C61282" w:rsidRDefault="00C61282" w:rsidP="00B973A0">
            <w:pPr>
              <w:jc w:val="center"/>
            </w:pPr>
          </w:p>
        </w:tc>
      </w:tr>
    </w:tbl>
    <w:p w14:paraId="69C4CEE6" w14:textId="6756E13D" w:rsidR="003972FE" w:rsidRPr="003972FE" w:rsidRDefault="00C61282" w:rsidP="003972FE">
      <w: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1710"/>
        <w:gridCol w:w="1710"/>
        <w:gridCol w:w="1980"/>
      </w:tblGrid>
      <w:tr w:rsidR="00C61282" w14:paraId="57341D82" w14:textId="77777777" w:rsidTr="007A4C45">
        <w:trPr>
          <w:trHeight w:val="629"/>
        </w:trPr>
        <w:tc>
          <w:tcPr>
            <w:tcW w:w="2178" w:type="dxa"/>
          </w:tcPr>
          <w:p w14:paraId="0B0BCCC3" w14:textId="0E29911A" w:rsidR="00C61282" w:rsidRPr="00412070" w:rsidRDefault="00C61282" w:rsidP="007A4C45">
            <w:pPr>
              <w:rPr>
                <w:b/>
                <w:bCs/>
              </w:rPr>
            </w:pPr>
            <w:r>
              <w:rPr>
                <w:b/>
                <w:bCs/>
              </w:rPr>
              <w:t>Working Environment</w:t>
            </w:r>
          </w:p>
        </w:tc>
        <w:tc>
          <w:tcPr>
            <w:tcW w:w="1350" w:type="dxa"/>
          </w:tcPr>
          <w:p w14:paraId="5EBB0205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474967F6" w14:textId="77777777" w:rsidR="00C61282" w:rsidRDefault="00C61282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662622A7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600C5C26" w14:textId="77777777" w:rsidR="00C61282" w:rsidRDefault="00C61282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553804D5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611E2FDA" w14:textId="77777777" w:rsidR="00C61282" w:rsidRDefault="00C61282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5E1E9B2E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67-100% of Day</w:t>
            </w:r>
          </w:p>
        </w:tc>
      </w:tr>
      <w:tr w:rsidR="00C61282" w14:paraId="496FCBFD" w14:textId="77777777" w:rsidTr="007A4C45">
        <w:tc>
          <w:tcPr>
            <w:tcW w:w="2178" w:type="dxa"/>
          </w:tcPr>
          <w:p w14:paraId="055CF05A" w14:textId="31A46FEF" w:rsidR="00C61282" w:rsidRDefault="00C61282" w:rsidP="007A4C45">
            <w:r>
              <w:t>Indoors</w:t>
            </w:r>
          </w:p>
        </w:tc>
        <w:tc>
          <w:tcPr>
            <w:tcW w:w="1350" w:type="dxa"/>
          </w:tcPr>
          <w:p w14:paraId="597D644A" w14:textId="77777777" w:rsidR="00C61282" w:rsidRDefault="00C61282" w:rsidP="00B973A0">
            <w:pPr>
              <w:jc w:val="center"/>
            </w:pPr>
          </w:p>
        </w:tc>
        <w:tc>
          <w:tcPr>
            <w:tcW w:w="1710" w:type="dxa"/>
          </w:tcPr>
          <w:p w14:paraId="3A7D628B" w14:textId="77777777" w:rsidR="00C61282" w:rsidRDefault="00C61282" w:rsidP="00B973A0">
            <w:pPr>
              <w:jc w:val="center"/>
            </w:pPr>
          </w:p>
        </w:tc>
        <w:tc>
          <w:tcPr>
            <w:tcW w:w="1710" w:type="dxa"/>
          </w:tcPr>
          <w:p w14:paraId="773A4B67" w14:textId="77777777" w:rsidR="00C61282" w:rsidRDefault="00C61282" w:rsidP="00B973A0">
            <w:pPr>
              <w:jc w:val="center"/>
            </w:pPr>
          </w:p>
        </w:tc>
        <w:tc>
          <w:tcPr>
            <w:tcW w:w="1980" w:type="dxa"/>
          </w:tcPr>
          <w:p w14:paraId="126BB79D" w14:textId="4D7D1743" w:rsidR="00C61282" w:rsidRDefault="00B973A0" w:rsidP="00B973A0">
            <w:pPr>
              <w:jc w:val="center"/>
            </w:pPr>
            <w:r>
              <w:t>x</w:t>
            </w:r>
          </w:p>
        </w:tc>
      </w:tr>
      <w:tr w:rsidR="00C61282" w14:paraId="08966061" w14:textId="77777777" w:rsidTr="007A4C45">
        <w:tc>
          <w:tcPr>
            <w:tcW w:w="2178" w:type="dxa"/>
          </w:tcPr>
          <w:p w14:paraId="60F18D76" w14:textId="05810506" w:rsidR="00C61282" w:rsidRDefault="00C61282" w:rsidP="007A4C45">
            <w:r>
              <w:t>Outdoors</w:t>
            </w:r>
          </w:p>
        </w:tc>
        <w:tc>
          <w:tcPr>
            <w:tcW w:w="1350" w:type="dxa"/>
          </w:tcPr>
          <w:p w14:paraId="2DCCDEEE" w14:textId="77777777" w:rsidR="00C61282" w:rsidRDefault="00C61282" w:rsidP="00B973A0">
            <w:pPr>
              <w:jc w:val="center"/>
            </w:pPr>
          </w:p>
        </w:tc>
        <w:tc>
          <w:tcPr>
            <w:tcW w:w="1710" w:type="dxa"/>
          </w:tcPr>
          <w:p w14:paraId="27911BFE" w14:textId="52F25150" w:rsidR="00C61282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4EB965A" w14:textId="77777777" w:rsidR="00C61282" w:rsidRDefault="00C61282" w:rsidP="00B973A0">
            <w:pPr>
              <w:jc w:val="center"/>
            </w:pPr>
          </w:p>
        </w:tc>
        <w:tc>
          <w:tcPr>
            <w:tcW w:w="1980" w:type="dxa"/>
          </w:tcPr>
          <w:p w14:paraId="5CF39B36" w14:textId="77777777" w:rsidR="00C61282" w:rsidRDefault="00C61282" w:rsidP="00B973A0">
            <w:pPr>
              <w:jc w:val="center"/>
            </w:pPr>
          </w:p>
        </w:tc>
      </w:tr>
      <w:tr w:rsidR="00C61282" w14:paraId="20320558" w14:textId="77777777" w:rsidTr="007A4C45">
        <w:tc>
          <w:tcPr>
            <w:tcW w:w="2178" w:type="dxa"/>
          </w:tcPr>
          <w:p w14:paraId="0BFC2316" w14:textId="651589A1" w:rsidR="00C61282" w:rsidRDefault="00C61282" w:rsidP="007A4C45">
            <w:r>
              <w:t>Extreme Heat</w:t>
            </w:r>
          </w:p>
        </w:tc>
        <w:tc>
          <w:tcPr>
            <w:tcW w:w="1350" w:type="dxa"/>
          </w:tcPr>
          <w:p w14:paraId="62DABF28" w14:textId="77777777" w:rsidR="00C61282" w:rsidRDefault="00C61282" w:rsidP="00B973A0">
            <w:pPr>
              <w:jc w:val="center"/>
            </w:pPr>
          </w:p>
        </w:tc>
        <w:tc>
          <w:tcPr>
            <w:tcW w:w="1710" w:type="dxa"/>
          </w:tcPr>
          <w:p w14:paraId="7CE45C43" w14:textId="35263A16" w:rsidR="00C61282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5FB46468" w14:textId="77777777" w:rsidR="00C61282" w:rsidRDefault="00C61282" w:rsidP="00B973A0">
            <w:pPr>
              <w:jc w:val="center"/>
            </w:pPr>
          </w:p>
        </w:tc>
        <w:tc>
          <w:tcPr>
            <w:tcW w:w="1980" w:type="dxa"/>
          </w:tcPr>
          <w:p w14:paraId="267CE38B" w14:textId="77777777" w:rsidR="00C61282" w:rsidRDefault="00C61282" w:rsidP="00B973A0">
            <w:pPr>
              <w:jc w:val="center"/>
            </w:pPr>
          </w:p>
        </w:tc>
      </w:tr>
      <w:tr w:rsidR="00C61282" w:rsidRPr="00C52658" w14:paraId="31200BC4" w14:textId="77777777" w:rsidTr="007A4C45">
        <w:trPr>
          <w:trHeight w:val="233"/>
        </w:trPr>
        <w:tc>
          <w:tcPr>
            <w:tcW w:w="2178" w:type="dxa"/>
          </w:tcPr>
          <w:p w14:paraId="3A03BD23" w14:textId="063A911D" w:rsidR="00C61282" w:rsidRPr="00C61282" w:rsidRDefault="00C61282" w:rsidP="007A4C45">
            <w:r>
              <w:t>Extreme Cold</w:t>
            </w:r>
          </w:p>
        </w:tc>
        <w:tc>
          <w:tcPr>
            <w:tcW w:w="1350" w:type="dxa"/>
          </w:tcPr>
          <w:p w14:paraId="3C7BBC16" w14:textId="77777777" w:rsidR="00C61282" w:rsidRPr="00C52658" w:rsidRDefault="00C61282" w:rsidP="00B973A0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71EB5FB2" w14:textId="168F3789" w:rsidR="00C61282" w:rsidRPr="00B973A0" w:rsidRDefault="00B973A0" w:rsidP="00B973A0">
            <w:pPr>
              <w:jc w:val="center"/>
            </w:pPr>
            <w:r w:rsidRPr="00B973A0">
              <w:t>x</w:t>
            </w:r>
          </w:p>
        </w:tc>
        <w:tc>
          <w:tcPr>
            <w:tcW w:w="1710" w:type="dxa"/>
          </w:tcPr>
          <w:p w14:paraId="6DC32958" w14:textId="77777777" w:rsidR="00C61282" w:rsidRPr="00C52658" w:rsidRDefault="00C61282" w:rsidP="00B973A0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73161492" w14:textId="77777777" w:rsidR="00C61282" w:rsidRPr="00C52658" w:rsidRDefault="00C61282" w:rsidP="00B973A0">
            <w:pPr>
              <w:jc w:val="center"/>
              <w:rPr>
                <w:b/>
                <w:bCs/>
              </w:rPr>
            </w:pPr>
          </w:p>
        </w:tc>
      </w:tr>
      <w:tr w:rsidR="00C61282" w14:paraId="284619C5" w14:textId="77777777" w:rsidTr="007A4C45">
        <w:tc>
          <w:tcPr>
            <w:tcW w:w="2178" w:type="dxa"/>
          </w:tcPr>
          <w:p w14:paraId="3570393E" w14:textId="730D6F3B" w:rsidR="00C61282" w:rsidRDefault="00C61282" w:rsidP="007A4C45">
            <w:r>
              <w:t xml:space="preserve">Dust </w:t>
            </w:r>
          </w:p>
        </w:tc>
        <w:tc>
          <w:tcPr>
            <w:tcW w:w="1350" w:type="dxa"/>
          </w:tcPr>
          <w:p w14:paraId="2D50CD9A" w14:textId="77777777" w:rsidR="00C61282" w:rsidRDefault="00C61282" w:rsidP="00B973A0">
            <w:pPr>
              <w:jc w:val="center"/>
            </w:pPr>
          </w:p>
        </w:tc>
        <w:tc>
          <w:tcPr>
            <w:tcW w:w="1710" w:type="dxa"/>
          </w:tcPr>
          <w:p w14:paraId="0FEC4AC4" w14:textId="0F523892" w:rsidR="00C61282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76FCEF0E" w14:textId="77777777" w:rsidR="00C61282" w:rsidRDefault="00C61282" w:rsidP="00B973A0">
            <w:pPr>
              <w:jc w:val="center"/>
            </w:pPr>
          </w:p>
        </w:tc>
        <w:tc>
          <w:tcPr>
            <w:tcW w:w="1980" w:type="dxa"/>
          </w:tcPr>
          <w:p w14:paraId="606BF295" w14:textId="77777777" w:rsidR="00C61282" w:rsidRDefault="00C61282" w:rsidP="00B973A0">
            <w:pPr>
              <w:jc w:val="center"/>
            </w:pPr>
          </w:p>
        </w:tc>
      </w:tr>
      <w:tr w:rsidR="00C61282" w14:paraId="2BEEE32C" w14:textId="77777777" w:rsidTr="007A4C45">
        <w:tc>
          <w:tcPr>
            <w:tcW w:w="2178" w:type="dxa"/>
          </w:tcPr>
          <w:p w14:paraId="245753AA" w14:textId="2FB1470A" w:rsidR="00C61282" w:rsidRDefault="00C61282" w:rsidP="007A4C45">
            <w:r>
              <w:t>Fumes</w:t>
            </w:r>
          </w:p>
        </w:tc>
        <w:tc>
          <w:tcPr>
            <w:tcW w:w="1350" w:type="dxa"/>
          </w:tcPr>
          <w:p w14:paraId="453163F8" w14:textId="77777777" w:rsidR="00C61282" w:rsidRDefault="00C61282" w:rsidP="00B973A0">
            <w:pPr>
              <w:jc w:val="center"/>
            </w:pPr>
          </w:p>
        </w:tc>
        <w:tc>
          <w:tcPr>
            <w:tcW w:w="1710" w:type="dxa"/>
          </w:tcPr>
          <w:p w14:paraId="12D4F850" w14:textId="6050FC8C" w:rsidR="00C61282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F46D907" w14:textId="77777777" w:rsidR="00C61282" w:rsidRDefault="00C61282" w:rsidP="00B973A0">
            <w:pPr>
              <w:jc w:val="center"/>
            </w:pPr>
          </w:p>
        </w:tc>
        <w:tc>
          <w:tcPr>
            <w:tcW w:w="1980" w:type="dxa"/>
          </w:tcPr>
          <w:p w14:paraId="2C008B5B" w14:textId="77777777" w:rsidR="00C61282" w:rsidRDefault="00C61282" w:rsidP="00B973A0">
            <w:pPr>
              <w:jc w:val="center"/>
            </w:pPr>
          </w:p>
        </w:tc>
      </w:tr>
      <w:tr w:rsidR="00C61282" w14:paraId="0453909F" w14:textId="77777777" w:rsidTr="007A4C45">
        <w:tc>
          <w:tcPr>
            <w:tcW w:w="2178" w:type="dxa"/>
          </w:tcPr>
          <w:p w14:paraId="055FE862" w14:textId="287290AA" w:rsidR="00C61282" w:rsidRDefault="00C61282" w:rsidP="007A4C45">
            <w:r>
              <w:t>Vapors</w:t>
            </w:r>
          </w:p>
        </w:tc>
        <w:tc>
          <w:tcPr>
            <w:tcW w:w="1350" w:type="dxa"/>
          </w:tcPr>
          <w:p w14:paraId="4B62B352" w14:textId="77777777" w:rsidR="00C61282" w:rsidRDefault="00C61282" w:rsidP="00B973A0">
            <w:pPr>
              <w:jc w:val="center"/>
            </w:pPr>
          </w:p>
        </w:tc>
        <w:tc>
          <w:tcPr>
            <w:tcW w:w="1710" w:type="dxa"/>
          </w:tcPr>
          <w:p w14:paraId="248621B7" w14:textId="1DF579F4" w:rsidR="00C61282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48C8238D" w14:textId="77777777" w:rsidR="00C61282" w:rsidRDefault="00C61282" w:rsidP="00B973A0">
            <w:pPr>
              <w:jc w:val="center"/>
            </w:pPr>
          </w:p>
        </w:tc>
        <w:tc>
          <w:tcPr>
            <w:tcW w:w="1980" w:type="dxa"/>
          </w:tcPr>
          <w:p w14:paraId="4108A94C" w14:textId="77777777" w:rsidR="00C61282" w:rsidRDefault="00C61282" w:rsidP="00B973A0">
            <w:pPr>
              <w:jc w:val="center"/>
            </w:pPr>
          </w:p>
        </w:tc>
      </w:tr>
      <w:tr w:rsidR="00C61282" w14:paraId="731CDD15" w14:textId="77777777" w:rsidTr="007A4C45">
        <w:tc>
          <w:tcPr>
            <w:tcW w:w="2178" w:type="dxa"/>
          </w:tcPr>
          <w:p w14:paraId="0D03E793" w14:textId="4DEC9086" w:rsidR="00C61282" w:rsidRDefault="00C61282" w:rsidP="007A4C45">
            <w:r>
              <w:t>Noise</w:t>
            </w:r>
          </w:p>
        </w:tc>
        <w:tc>
          <w:tcPr>
            <w:tcW w:w="1350" w:type="dxa"/>
          </w:tcPr>
          <w:p w14:paraId="69D7A86C" w14:textId="77777777" w:rsidR="00C61282" w:rsidRDefault="00C61282" w:rsidP="00B973A0">
            <w:pPr>
              <w:jc w:val="center"/>
            </w:pPr>
          </w:p>
        </w:tc>
        <w:tc>
          <w:tcPr>
            <w:tcW w:w="1710" w:type="dxa"/>
          </w:tcPr>
          <w:p w14:paraId="11653604" w14:textId="6D54391D" w:rsidR="00C61282" w:rsidRDefault="00B973A0" w:rsidP="00B973A0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72D5F7D0" w14:textId="77777777" w:rsidR="00C61282" w:rsidRDefault="00C61282" w:rsidP="00B973A0">
            <w:pPr>
              <w:jc w:val="center"/>
            </w:pPr>
          </w:p>
        </w:tc>
        <w:tc>
          <w:tcPr>
            <w:tcW w:w="1980" w:type="dxa"/>
          </w:tcPr>
          <w:p w14:paraId="1590E7E4" w14:textId="77777777" w:rsidR="00C61282" w:rsidRDefault="00C61282" w:rsidP="00B973A0">
            <w:pPr>
              <w:jc w:val="center"/>
            </w:pPr>
          </w:p>
        </w:tc>
      </w:tr>
    </w:tbl>
    <w:p w14:paraId="63D21F6C" w14:textId="65CB40D9" w:rsidR="00F23A00" w:rsidRDefault="00C61282" w:rsidP="003972FE">
      <w:r>
        <w:t>Comments: (specify temperatures and required PPE)</w:t>
      </w:r>
    </w:p>
    <w:p w14:paraId="604DFAEA" w14:textId="77777777" w:rsidR="00CA35B9" w:rsidRPr="003972FE" w:rsidRDefault="00CA35B9" w:rsidP="00397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024"/>
      </w:tblGrid>
      <w:tr w:rsidR="00C61282" w14:paraId="55B0EE7C" w14:textId="77777777" w:rsidTr="00B973A0">
        <w:trPr>
          <w:trHeight w:val="355"/>
        </w:trPr>
        <w:tc>
          <w:tcPr>
            <w:tcW w:w="1885" w:type="dxa"/>
          </w:tcPr>
          <w:p w14:paraId="7BEF6973" w14:textId="77777777" w:rsidR="00C61282" w:rsidRPr="003D486E" w:rsidRDefault="00C61282" w:rsidP="007A4C45">
            <w:pPr>
              <w:jc w:val="center"/>
              <w:rPr>
                <w:b/>
                <w:bCs/>
                <w:sz w:val="32"/>
                <w:szCs w:val="32"/>
              </w:rPr>
            </w:pPr>
            <w:r w:rsidRPr="003D486E">
              <w:rPr>
                <w:b/>
                <w:bCs/>
                <w:sz w:val="32"/>
                <w:szCs w:val="32"/>
              </w:rPr>
              <w:t>JOB TITLE</w:t>
            </w:r>
          </w:p>
        </w:tc>
        <w:tc>
          <w:tcPr>
            <w:tcW w:w="7024" w:type="dxa"/>
          </w:tcPr>
          <w:p w14:paraId="2AAD4EB3" w14:textId="16BA7B53" w:rsidR="00C61282" w:rsidRPr="003D486E" w:rsidRDefault="00461E65" w:rsidP="007A4C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Cook</w:t>
            </w:r>
          </w:p>
        </w:tc>
      </w:tr>
      <w:tr w:rsidR="00C61282" w14:paraId="10C482DD" w14:textId="77777777" w:rsidTr="00B973A0">
        <w:trPr>
          <w:trHeight w:val="355"/>
        </w:trPr>
        <w:tc>
          <w:tcPr>
            <w:tcW w:w="1885" w:type="dxa"/>
          </w:tcPr>
          <w:p w14:paraId="7FB9F37E" w14:textId="77777777" w:rsidR="00C61282" w:rsidRPr="003D486E" w:rsidRDefault="00C61282" w:rsidP="007A4C45">
            <w:pPr>
              <w:jc w:val="center"/>
              <w:rPr>
                <w:b/>
                <w:bCs/>
                <w:sz w:val="32"/>
                <w:szCs w:val="32"/>
              </w:rPr>
            </w:pPr>
            <w:r w:rsidRPr="003D486E">
              <w:rPr>
                <w:b/>
                <w:bCs/>
                <w:sz w:val="32"/>
                <w:szCs w:val="32"/>
              </w:rPr>
              <w:t>REPORTS TO</w:t>
            </w:r>
          </w:p>
        </w:tc>
        <w:tc>
          <w:tcPr>
            <w:tcW w:w="7024" w:type="dxa"/>
          </w:tcPr>
          <w:p w14:paraId="1BBF30EC" w14:textId="3ACFF9A5" w:rsidR="00C61282" w:rsidRPr="003D486E" w:rsidRDefault="00A17DBF" w:rsidP="007A4C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Dietary Supervisor</w:t>
            </w:r>
          </w:p>
        </w:tc>
      </w:tr>
    </w:tbl>
    <w:p w14:paraId="0BC5B5AB" w14:textId="77777777" w:rsidR="003972FE" w:rsidRDefault="003972FE" w:rsidP="003972FE"/>
    <w:p w14:paraId="3AD711FA" w14:textId="523F6351" w:rsidR="00EC5834" w:rsidRDefault="00345C0A" w:rsidP="00345C0A">
      <w:r>
        <w:t>I have read and understand the job duties, responsibilities, qualifications, and physical requirements.</w:t>
      </w:r>
    </w:p>
    <w:p w14:paraId="387CF8CC" w14:textId="1BEE3CF2" w:rsidR="00345C0A" w:rsidRDefault="00345C0A" w:rsidP="00345C0A">
      <w:r>
        <w:t>Print Name: ___________________________________________________</w:t>
      </w:r>
    </w:p>
    <w:p w14:paraId="1DA4C8F0" w14:textId="731B6EBA" w:rsidR="00345C0A" w:rsidRDefault="00345C0A" w:rsidP="00345C0A">
      <w:r>
        <w:t>Signature:____________________________________________________ Date: ___________________</w:t>
      </w:r>
    </w:p>
    <w:p w14:paraId="7E73B7CC" w14:textId="658FD122" w:rsidR="00345C0A" w:rsidRDefault="00345C0A" w:rsidP="00345C0A">
      <w:r>
        <w:t>Administrator Signature:________________________________________ Date:____________________</w:t>
      </w:r>
    </w:p>
    <w:p w14:paraId="4B39C275" w14:textId="77777777" w:rsidR="00345C0A" w:rsidRPr="003972FE" w:rsidRDefault="00345C0A" w:rsidP="00345C0A"/>
    <w:sectPr w:rsidR="00345C0A" w:rsidRPr="003972FE" w:rsidSect="009F4F2F">
      <w:headerReference w:type="default" r:id="rId7"/>
      <w:footerReference w:type="default" r:id="rId8"/>
      <w:pgSz w:w="12240" w:h="15840"/>
      <w:pgMar w:top="3456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D7BE" w14:textId="77777777" w:rsidR="00B43AA2" w:rsidRDefault="00B43AA2" w:rsidP="00DD2428">
      <w:pPr>
        <w:spacing w:after="0" w:line="240" w:lineRule="auto"/>
      </w:pPr>
      <w:r>
        <w:separator/>
      </w:r>
    </w:p>
  </w:endnote>
  <w:endnote w:type="continuationSeparator" w:id="0">
    <w:p w14:paraId="323F3808" w14:textId="77777777" w:rsidR="00B43AA2" w:rsidRDefault="00B43AA2" w:rsidP="00DD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00A5" w14:textId="77777777" w:rsidR="00DD2428" w:rsidRPr="002735DC" w:rsidRDefault="003972FE" w:rsidP="00345C0A">
    <w:pPr>
      <w:pStyle w:val="Footer"/>
      <w:jc w:val="center"/>
      <w:rPr>
        <w:rFonts w:ascii="Bembo" w:hAnsi="Bembo"/>
        <w:noProof/>
        <w:sz w:val="28"/>
        <w:szCs w:val="28"/>
      </w:rPr>
    </w:pPr>
    <w:r w:rsidRPr="002735DC">
      <w:rPr>
        <w:rFonts w:ascii="Bembo" w:hAnsi="Bembo"/>
        <w:noProof/>
        <w:sz w:val="28"/>
        <w:szCs w:val="28"/>
      </w:rPr>
      <w:t xml:space="preserve">Office (414) 214-8950 </w:t>
    </w:r>
    <w:r w:rsidRPr="002735DC">
      <w:rPr>
        <w:rFonts w:ascii="Bembo" w:hAnsi="Bembo" w:cstheme="minorHAnsi"/>
        <w:noProof/>
        <w:sz w:val="28"/>
        <w:szCs w:val="28"/>
      </w:rPr>
      <w:t>•</w:t>
    </w:r>
    <w:r w:rsidRPr="002735DC">
      <w:rPr>
        <w:rFonts w:ascii="Bembo" w:hAnsi="Bembo"/>
        <w:noProof/>
        <w:sz w:val="28"/>
        <w:szCs w:val="28"/>
      </w:rPr>
      <w:t xml:space="preserve"> Fax (414) 755-1315</w:t>
    </w:r>
  </w:p>
  <w:p w14:paraId="29CD736A" w14:textId="596A1B5B" w:rsidR="003972FE" w:rsidRDefault="003972FE" w:rsidP="00345C0A">
    <w:pPr>
      <w:pStyle w:val="Footer"/>
      <w:jc w:val="center"/>
      <w:rPr>
        <w:rFonts w:ascii="Bembo" w:hAnsi="Bembo"/>
        <w:noProof/>
        <w:sz w:val="28"/>
        <w:szCs w:val="28"/>
      </w:rPr>
    </w:pPr>
    <w:r w:rsidRPr="002735DC">
      <w:rPr>
        <w:rFonts w:ascii="Bembo" w:hAnsi="Bembo"/>
        <w:noProof/>
        <w:sz w:val="28"/>
        <w:szCs w:val="28"/>
      </w:rPr>
      <w:t>2448 S 102</w:t>
    </w:r>
    <w:r w:rsidRPr="002735DC">
      <w:rPr>
        <w:rFonts w:ascii="Bembo" w:hAnsi="Bembo"/>
        <w:noProof/>
        <w:sz w:val="28"/>
        <w:szCs w:val="28"/>
        <w:vertAlign w:val="superscript"/>
      </w:rPr>
      <w:t>nd</w:t>
    </w:r>
    <w:r w:rsidRPr="002735DC">
      <w:rPr>
        <w:rFonts w:ascii="Bembo" w:hAnsi="Bembo"/>
        <w:noProof/>
        <w:sz w:val="28"/>
        <w:szCs w:val="28"/>
      </w:rPr>
      <w:t xml:space="preserve"> Street, Suite 305 </w:t>
    </w:r>
    <w:r w:rsidRPr="002735DC">
      <w:rPr>
        <w:rFonts w:ascii="Bembo" w:hAnsi="Bembo" w:cstheme="minorHAnsi"/>
        <w:noProof/>
        <w:sz w:val="28"/>
        <w:szCs w:val="28"/>
      </w:rPr>
      <w:t>•</w:t>
    </w:r>
    <w:r w:rsidRPr="002735DC">
      <w:rPr>
        <w:rFonts w:ascii="Bembo" w:hAnsi="Bembo"/>
        <w:noProof/>
        <w:sz w:val="28"/>
        <w:szCs w:val="28"/>
      </w:rPr>
      <w:t xml:space="preserve"> West Allis, WI 53227</w:t>
    </w:r>
  </w:p>
  <w:p w14:paraId="56A84E5F" w14:textId="7A03163D" w:rsidR="00345C0A" w:rsidRPr="00345C0A" w:rsidRDefault="00345C0A" w:rsidP="00345C0A">
    <w:pPr>
      <w:pStyle w:val="Footer"/>
      <w:jc w:val="right"/>
      <w:rPr>
        <w:rFonts w:cstheme="minorHAnsi"/>
        <w:sz w:val="20"/>
        <w:szCs w:val="20"/>
      </w:rPr>
    </w:pPr>
    <w:r>
      <w:rPr>
        <w:rFonts w:ascii="Bembo" w:hAnsi="Bembo"/>
        <w:noProof/>
        <w:sz w:val="28"/>
        <w:szCs w:val="28"/>
      </w:rPr>
      <w:tab/>
    </w:r>
    <w:r>
      <w:rPr>
        <w:rFonts w:ascii="Bembo" w:hAnsi="Bembo"/>
        <w:noProof/>
        <w:sz w:val="28"/>
        <w:szCs w:val="28"/>
      </w:rPr>
      <w:tab/>
      <w:t xml:space="preserve">    </w:t>
    </w:r>
    <w:r w:rsidRPr="00345C0A">
      <w:rPr>
        <w:rFonts w:cstheme="minorHAnsi"/>
        <w:noProof/>
        <w:sz w:val="20"/>
        <w:szCs w:val="20"/>
      </w:rPr>
      <w:t>Revised 9/1/2020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7FC3" w14:textId="77777777" w:rsidR="00B43AA2" w:rsidRDefault="00B43AA2" w:rsidP="00DD2428">
      <w:pPr>
        <w:spacing w:after="0" w:line="240" w:lineRule="auto"/>
      </w:pPr>
      <w:r>
        <w:separator/>
      </w:r>
    </w:p>
  </w:footnote>
  <w:footnote w:type="continuationSeparator" w:id="0">
    <w:p w14:paraId="3ABE8D67" w14:textId="77777777" w:rsidR="00B43AA2" w:rsidRDefault="00B43AA2" w:rsidP="00DD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432D" w14:textId="77777777" w:rsidR="00DD2428" w:rsidRDefault="00827D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B606E9" wp14:editId="6533FD93">
          <wp:simplePos x="0" y="0"/>
          <wp:positionH relativeFrom="column">
            <wp:posOffset>-657225</wp:posOffset>
          </wp:positionH>
          <wp:positionV relativeFrom="paragraph">
            <wp:posOffset>-219075</wp:posOffset>
          </wp:positionV>
          <wp:extent cx="3429000" cy="2057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ry_view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205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0494E"/>
    <w:multiLevelType w:val="hybridMultilevel"/>
    <w:tmpl w:val="0CB2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6DA3"/>
    <w:multiLevelType w:val="hybridMultilevel"/>
    <w:tmpl w:val="CAEE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28"/>
    <w:rsid w:val="00007B81"/>
    <w:rsid w:val="00024121"/>
    <w:rsid w:val="00040FA2"/>
    <w:rsid w:val="00180FE5"/>
    <w:rsid w:val="00183F89"/>
    <w:rsid w:val="001F06A9"/>
    <w:rsid w:val="0024104E"/>
    <w:rsid w:val="00253F28"/>
    <w:rsid w:val="002708FC"/>
    <w:rsid w:val="002735DC"/>
    <w:rsid w:val="0028553D"/>
    <w:rsid w:val="00303C37"/>
    <w:rsid w:val="00345C0A"/>
    <w:rsid w:val="00360F14"/>
    <w:rsid w:val="00366DC9"/>
    <w:rsid w:val="00393625"/>
    <w:rsid w:val="003972FE"/>
    <w:rsid w:val="003A66A9"/>
    <w:rsid w:val="003B498B"/>
    <w:rsid w:val="003D46F0"/>
    <w:rsid w:val="003D486E"/>
    <w:rsid w:val="0040529A"/>
    <w:rsid w:val="00412070"/>
    <w:rsid w:val="00461E65"/>
    <w:rsid w:val="004B55C0"/>
    <w:rsid w:val="004D5093"/>
    <w:rsid w:val="005B388E"/>
    <w:rsid w:val="005B64BA"/>
    <w:rsid w:val="007118E4"/>
    <w:rsid w:val="007428A2"/>
    <w:rsid w:val="007B57E2"/>
    <w:rsid w:val="007D2F2E"/>
    <w:rsid w:val="00827D16"/>
    <w:rsid w:val="00844A92"/>
    <w:rsid w:val="00927408"/>
    <w:rsid w:val="009346A8"/>
    <w:rsid w:val="009D6310"/>
    <w:rsid w:val="009D7CA7"/>
    <w:rsid w:val="009F4F2F"/>
    <w:rsid w:val="00A17DBF"/>
    <w:rsid w:val="00AA6136"/>
    <w:rsid w:val="00AB3397"/>
    <w:rsid w:val="00AC547A"/>
    <w:rsid w:val="00AD169B"/>
    <w:rsid w:val="00B43AA2"/>
    <w:rsid w:val="00B973A0"/>
    <w:rsid w:val="00BC61F8"/>
    <w:rsid w:val="00C52658"/>
    <w:rsid w:val="00C61282"/>
    <w:rsid w:val="00CA35B9"/>
    <w:rsid w:val="00D23801"/>
    <w:rsid w:val="00D660AE"/>
    <w:rsid w:val="00D8425A"/>
    <w:rsid w:val="00DB4279"/>
    <w:rsid w:val="00DD2428"/>
    <w:rsid w:val="00EA3C74"/>
    <w:rsid w:val="00EB431E"/>
    <w:rsid w:val="00EC5834"/>
    <w:rsid w:val="00ED752B"/>
    <w:rsid w:val="00EF0678"/>
    <w:rsid w:val="00F020E6"/>
    <w:rsid w:val="00F17881"/>
    <w:rsid w:val="00F23A00"/>
    <w:rsid w:val="00F815B7"/>
    <w:rsid w:val="00F91506"/>
    <w:rsid w:val="00FE09C1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F2C59"/>
  <w15:docId w15:val="{1E5BA5D7-3818-44BF-8989-0A5555C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28"/>
  </w:style>
  <w:style w:type="paragraph" w:styleId="Footer">
    <w:name w:val="footer"/>
    <w:basedOn w:val="Normal"/>
    <w:link w:val="FooterChar"/>
    <w:uiPriority w:val="99"/>
    <w:unhideWhenUsed/>
    <w:rsid w:val="00DD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28"/>
  </w:style>
  <w:style w:type="paragraph" w:styleId="BalloonText">
    <w:name w:val="Balloon Text"/>
    <w:basedOn w:val="Normal"/>
    <w:link w:val="BalloonTextChar"/>
    <w:uiPriority w:val="99"/>
    <w:semiHidden/>
    <w:unhideWhenUsed/>
    <w:rsid w:val="00DD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1F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D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adro02</dc:creator>
  <cp:lastModifiedBy>Kristin Bonlender</cp:lastModifiedBy>
  <cp:revision>4</cp:revision>
  <dcterms:created xsi:type="dcterms:W3CDTF">2020-09-15T19:19:00Z</dcterms:created>
  <dcterms:modified xsi:type="dcterms:W3CDTF">2020-09-28T17:23:00Z</dcterms:modified>
</cp:coreProperties>
</file>